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931BD" w14:textId="77777777" w:rsidR="00576E6F" w:rsidRDefault="00576E6F">
      <w:pPr>
        <w:rPr>
          <w:rFonts w:hint="eastAsia"/>
        </w:rPr>
      </w:pPr>
      <w:r>
        <w:rPr>
          <w:rFonts w:hint="eastAsia"/>
        </w:rPr>
        <w:t>骆驼的拼音怎么写啊</w:t>
      </w:r>
    </w:p>
    <w:p w14:paraId="7642214F" w14:textId="77777777" w:rsidR="00576E6F" w:rsidRDefault="00576E6F">
      <w:pPr>
        <w:rPr>
          <w:rFonts w:hint="eastAsia"/>
        </w:rPr>
      </w:pPr>
      <w:r>
        <w:rPr>
          <w:rFonts w:hint="eastAsia"/>
        </w:rPr>
        <w:t>当我们提及“骆驼”这两个字时，脑海里可能会浮现出那种在沙漠中缓慢行走、背负重物却依然坚忍不拔的动物形象。“骆驼”的拼音应该怎样书写呢？答案是：luò tuo。这个发音简单而直接，对于学习汉语拼音的人来说是一个不错的练习词汇。</w:t>
      </w:r>
    </w:p>
    <w:p w14:paraId="6DC0BC8F" w14:textId="77777777" w:rsidR="00576E6F" w:rsidRDefault="00576E6F">
      <w:pPr>
        <w:rPr>
          <w:rFonts w:hint="eastAsia"/>
        </w:rPr>
      </w:pPr>
    </w:p>
    <w:p w14:paraId="495991EB" w14:textId="77777777" w:rsidR="00576E6F" w:rsidRDefault="00576E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88598" w14:textId="77777777" w:rsidR="00576E6F" w:rsidRDefault="00576E6F">
      <w:pPr>
        <w:rPr>
          <w:rFonts w:hint="eastAsia"/>
        </w:rPr>
      </w:pPr>
      <w:r>
        <w:rPr>
          <w:rFonts w:hint="eastAsia"/>
        </w:rPr>
        <w:t>深入理解拼音“luò tuo”</w:t>
      </w:r>
    </w:p>
    <w:p w14:paraId="28C56B76" w14:textId="77777777" w:rsidR="00576E6F" w:rsidRDefault="00576E6F">
      <w:pPr>
        <w:rPr>
          <w:rFonts w:hint="eastAsia"/>
        </w:rPr>
      </w:pPr>
      <w:r>
        <w:rPr>
          <w:rFonts w:hint="eastAsia"/>
        </w:rPr>
        <w:t>要准确读出“骆驼”的拼音，首先需要了解汉语拼音的基本构成。“骆”字的拼音是 luò，其中 l 是声母，uo 是韵母，而 o 上面的第四声符号（`）则表示降调。接下来是“驼”字，其拼音为 tuo，t 作为声母，uo 再次作为韵母出现，但这次没有声调符号，意味着它是一声，即平声。因此，当我们将两个字连在一起说的时候，应该是先降后平，形成一个有节奏感的发音。</w:t>
      </w:r>
    </w:p>
    <w:p w14:paraId="11BAC71B" w14:textId="77777777" w:rsidR="00576E6F" w:rsidRDefault="00576E6F">
      <w:pPr>
        <w:rPr>
          <w:rFonts w:hint="eastAsia"/>
        </w:rPr>
      </w:pPr>
    </w:p>
    <w:p w14:paraId="389C4739" w14:textId="77777777" w:rsidR="00576E6F" w:rsidRDefault="00576E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0A471" w14:textId="77777777" w:rsidR="00576E6F" w:rsidRDefault="00576E6F">
      <w:pPr>
        <w:rPr>
          <w:rFonts w:hint="eastAsia"/>
        </w:rPr>
      </w:pPr>
      <w:r>
        <w:rPr>
          <w:rFonts w:hint="eastAsia"/>
        </w:rPr>
        <w:t>为什么是这样的拼音？</w:t>
      </w:r>
    </w:p>
    <w:p w14:paraId="7E5CA1A0" w14:textId="77777777" w:rsidR="00576E6F" w:rsidRDefault="00576E6F">
      <w:pPr>
        <w:rPr>
          <w:rFonts w:hint="eastAsia"/>
        </w:rPr>
      </w:pPr>
      <w:r>
        <w:rPr>
          <w:rFonts w:hint="eastAsia"/>
        </w:rPr>
        <w:t>汉字有着悠久的历史和复杂的演变过程，每个字的拼音都是根据其古音以及现代汉语规范化后的最后的总结。对于“骆驼”，这两个字在古代文献中就已经存在，并且随着时代变迁，它们的发音也逐渐固定下来。汉语拼音方案是1958年正式公布的，旨在为汉字提供一套标准的拉丁字母表记法，方便教学与交流，所以今天我们所使用的“luò tuo”就是基于这一历史背景下的规范拼写。</w:t>
      </w:r>
    </w:p>
    <w:p w14:paraId="2DF39AFD" w14:textId="77777777" w:rsidR="00576E6F" w:rsidRDefault="00576E6F">
      <w:pPr>
        <w:rPr>
          <w:rFonts w:hint="eastAsia"/>
        </w:rPr>
      </w:pPr>
    </w:p>
    <w:p w14:paraId="5474A71C" w14:textId="77777777" w:rsidR="00576E6F" w:rsidRDefault="00576E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58F05" w14:textId="77777777" w:rsidR="00576E6F" w:rsidRDefault="00576E6F">
      <w:pPr>
        <w:rPr>
          <w:rFonts w:hint="eastAsia"/>
        </w:rPr>
      </w:pPr>
      <w:r>
        <w:rPr>
          <w:rFonts w:hint="eastAsia"/>
        </w:rPr>
        <w:t>骆驼在文化中的意义</w:t>
      </w:r>
    </w:p>
    <w:p w14:paraId="769E2ECE" w14:textId="77777777" w:rsidR="00576E6F" w:rsidRDefault="00576E6F">
      <w:pPr>
        <w:rPr>
          <w:rFonts w:hint="eastAsia"/>
        </w:rPr>
      </w:pPr>
      <w:r>
        <w:rPr>
          <w:rFonts w:hint="eastAsia"/>
        </w:rPr>
        <w:t>除了探讨拼音本身，在中国文化乃至世界其他地方的文化里，骆驼都扮演着重要角色。在中国古代，骆驼是丝绸之路上不可或缺的交通工具，连接了东西方两大文明。而在阿拉伯半岛及北非地区，骆驼更是游牧民族生活的一部分，象征着耐力、适应性和坚韧不拔的精神。通过了解骆驼背后的故事，我们不仅能够更好地记住它的正确拼音，还能感受到这古老生物所承载的文化重量。</w:t>
      </w:r>
    </w:p>
    <w:p w14:paraId="373829DD" w14:textId="77777777" w:rsidR="00576E6F" w:rsidRDefault="00576E6F">
      <w:pPr>
        <w:rPr>
          <w:rFonts w:hint="eastAsia"/>
        </w:rPr>
      </w:pPr>
    </w:p>
    <w:p w14:paraId="34C413E1" w14:textId="77777777" w:rsidR="00576E6F" w:rsidRDefault="00576E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7B370" w14:textId="77777777" w:rsidR="00576E6F" w:rsidRDefault="00576E6F">
      <w:pPr>
        <w:rPr>
          <w:rFonts w:hint="eastAsia"/>
        </w:rPr>
      </w:pPr>
      <w:r>
        <w:rPr>
          <w:rFonts w:hint="eastAsia"/>
        </w:rPr>
        <w:t>最后的总结</w:t>
      </w:r>
    </w:p>
    <w:p w14:paraId="67AF1C38" w14:textId="77777777" w:rsidR="00576E6F" w:rsidRDefault="00576E6F">
      <w:pPr>
        <w:rPr>
          <w:rFonts w:hint="eastAsia"/>
        </w:rPr>
      </w:pPr>
      <w:r>
        <w:rPr>
          <w:rFonts w:hint="eastAsia"/>
        </w:rPr>
        <w:t>“骆驼”的拼音是“luò tuo”。通过对汉语拼音体系的理解、对汉字历史的追溯以及对骆驼文化价值的认识，我们可以更加深刻地掌握这个词组的发音规则及其所蕴含的意义。希望这篇文章能帮助读者们更全面地了解“骆驼”的拼音及相关知识。</w:t>
      </w:r>
    </w:p>
    <w:p w14:paraId="32BA1E9A" w14:textId="77777777" w:rsidR="00576E6F" w:rsidRDefault="00576E6F">
      <w:pPr>
        <w:rPr>
          <w:rFonts w:hint="eastAsia"/>
        </w:rPr>
      </w:pPr>
    </w:p>
    <w:p w14:paraId="68FE6B17" w14:textId="77777777" w:rsidR="00576E6F" w:rsidRDefault="00576E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1D9134" w14:textId="2934C88C" w:rsidR="001844B1" w:rsidRDefault="001844B1"/>
    <w:sectPr w:rsidR="00184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B1"/>
    <w:rsid w:val="001844B1"/>
    <w:rsid w:val="00576E6F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46D10-C434-45BE-8B97-EF3CA4E6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4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4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4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4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4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4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4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4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4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4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4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4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4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4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4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4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4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4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4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4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4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4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4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4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4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2025-06-01T11:47:00Z</dcterms:created>
  <dcterms:modified xsi:type="dcterms:W3CDTF">2025-06-01T11:47:00Z</dcterms:modified>
</cp:coreProperties>
</file>