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6C6B2" w14:textId="77777777" w:rsidR="001F5AD5" w:rsidRDefault="001F5AD5">
      <w:pPr>
        <w:rPr>
          <w:rFonts w:hint="eastAsia"/>
        </w:rPr>
      </w:pPr>
    </w:p>
    <w:p w14:paraId="18ECA094" w14:textId="77777777" w:rsidR="001F5AD5" w:rsidRDefault="001F5AD5">
      <w:pPr>
        <w:rPr>
          <w:rFonts w:hint="eastAsia"/>
        </w:rPr>
      </w:pPr>
      <w:r>
        <w:rPr>
          <w:rFonts w:hint="eastAsia"/>
        </w:rPr>
        <w:t>骆的拼音组词</w:t>
      </w:r>
    </w:p>
    <w:p w14:paraId="4C3069BB" w14:textId="77777777" w:rsidR="001F5AD5" w:rsidRDefault="001F5AD5">
      <w:pPr>
        <w:rPr>
          <w:rFonts w:hint="eastAsia"/>
        </w:rPr>
      </w:pPr>
      <w:r>
        <w:rPr>
          <w:rFonts w:hint="eastAsia"/>
        </w:rPr>
        <w:t>在汉语的学习过程中，拼音组词是帮助我们更好地理解和记忆汉字的重要方法之一。今天，我们将围绕“骆”字展开讨论，探索其丰富的词汇世界。“骆”字属于较为特殊的汉字，它不仅承载着深厚的文化意义，还通过不同的组合展现出多样的语言魅力。</w:t>
      </w:r>
    </w:p>
    <w:p w14:paraId="73E3AC39" w14:textId="77777777" w:rsidR="001F5AD5" w:rsidRDefault="001F5AD5">
      <w:pPr>
        <w:rPr>
          <w:rFonts w:hint="eastAsia"/>
        </w:rPr>
      </w:pPr>
    </w:p>
    <w:p w14:paraId="0BEC6E04" w14:textId="77777777" w:rsidR="001F5AD5" w:rsidRDefault="001F5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B18BD" w14:textId="77777777" w:rsidR="001F5AD5" w:rsidRDefault="001F5AD5">
      <w:pPr>
        <w:rPr>
          <w:rFonts w:hint="eastAsia"/>
        </w:rPr>
      </w:pPr>
      <w:r>
        <w:rPr>
          <w:rFonts w:hint="eastAsia"/>
        </w:rPr>
        <w:t>一、“骆”的基本释义</w:t>
      </w:r>
    </w:p>
    <w:p w14:paraId="678D3C78" w14:textId="77777777" w:rsidR="001F5AD5" w:rsidRDefault="001F5AD5">
      <w:pPr>
        <w:rPr>
          <w:rFonts w:hint="eastAsia"/>
        </w:rPr>
      </w:pPr>
      <w:r>
        <w:rPr>
          <w:rFonts w:hint="eastAsia"/>
        </w:rPr>
        <w:t>“骆”字的拼音为“luò”，指的是骆驼这种动物。在古代文献中，“骆”常用来指代一种毛色以白色为主的骆驼。在中国西北部广袤的沙漠和戈壁地区，骆驼作为重要的交通工具和货物运输工具，扮演着不可或缺的角色。因此，“骆”这个字也间接反映了中国悠久的丝绸之路历史和文化交流。</w:t>
      </w:r>
    </w:p>
    <w:p w14:paraId="630D2F3D" w14:textId="77777777" w:rsidR="001F5AD5" w:rsidRDefault="001F5AD5">
      <w:pPr>
        <w:rPr>
          <w:rFonts w:hint="eastAsia"/>
        </w:rPr>
      </w:pPr>
    </w:p>
    <w:p w14:paraId="4D42DFB1" w14:textId="77777777" w:rsidR="001F5AD5" w:rsidRDefault="001F5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42359" w14:textId="77777777" w:rsidR="001F5AD5" w:rsidRDefault="001F5AD5">
      <w:pPr>
        <w:rPr>
          <w:rFonts w:hint="eastAsia"/>
        </w:rPr>
      </w:pPr>
      <w:r>
        <w:rPr>
          <w:rFonts w:hint="eastAsia"/>
        </w:rPr>
        <w:t>二、与“骆”相关的常用词汇</w:t>
      </w:r>
    </w:p>
    <w:p w14:paraId="4342F971" w14:textId="77777777" w:rsidR="001F5AD5" w:rsidRDefault="001F5AD5">
      <w:pPr>
        <w:rPr>
          <w:rFonts w:hint="eastAsia"/>
        </w:rPr>
      </w:pPr>
      <w:r>
        <w:rPr>
          <w:rFonts w:hint="eastAsia"/>
        </w:rPr>
        <w:t>1. 骆驼（luò tuó）：这是最直接与“骆”关联的词汇，指生活在干旱地区的大型哺乳动物，以其耐旱和负重能力著称。</w:t>
      </w:r>
    </w:p>
    <w:p w14:paraId="68E487F4" w14:textId="77777777" w:rsidR="001F5AD5" w:rsidRDefault="001F5AD5">
      <w:pPr>
        <w:rPr>
          <w:rFonts w:hint="eastAsia"/>
        </w:rPr>
      </w:pPr>
      <w:r>
        <w:rPr>
          <w:rFonts w:hint="eastAsia"/>
        </w:rPr>
        <w:t>2. 骆马（luò mǎ）：虽然不常见，但在某些方言或特定文化背景中，也会使用这个词来描述一种小型家畜，具有独特的文化和经济价值。</w:t>
      </w:r>
    </w:p>
    <w:p w14:paraId="23D57D13" w14:textId="77777777" w:rsidR="001F5AD5" w:rsidRDefault="001F5AD5">
      <w:pPr>
        <w:rPr>
          <w:rFonts w:hint="eastAsia"/>
        </w:rPr>
      </w:pPr>
    </w:p>
    <w:p w14:paraId="42FE0A10" w14:textId="77777777" w:rsidR="001F5AD5" w:rsidRDefault="001F5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30A7A" w14:textId="77777777" w:rsidR="001F5AD5" w:rsidRDefault="001F5AD5">
      <w:pPr>
        <w:rPr>
          <w:rFonts w:hint="eastAsia"/>
        </w:rPr>
      </w:pPr>
      <w:r>
        <w:rPr>
          <w:rFonts w:hint="eastAsia"/>
        </w:rPr>
        <w:t>三、深入探讨“骆”字的文化内涵</w:t>
      </w:r>
    </w:p>
    <w:p w14:paraId="58116408" w14:textId="77777777" w:rsidR="001F5AD5" w:rsidRDefault="001F5AD5">
      <w:pPr>
        <w:rPr>
          <w:rFonts w:hint="eastAsia"/>
        </w:rPr>
      </w:pPr>
      <w:r>
        <w:rPr>
          <w:rFonts w:hint="eastAsia"/>
        </w:rPr>
        <w:t>“骆”字不仅仅是一个简单的名词代表，它还蕴含了深刻的文化象征意义。在传统文学作品中，骆驼常常被用来比喻坚韧不拔的精神和克服困难的决心。例如，在讲述探险者穿越沙漠的故事时，作者往往会强调骆驼的重要性，以此来赞美人类面对自然挑战时所展现出来的勇气和智慧。</w:t>
      </w:r>
    </w:p>
    <w:p w14:paraId="2086CE88" w14:textId="77777777" w:rsidR="001F5AD5" w:rsidRDefault="001F5AD5">
      <w:pPr>
        <w:rPr>
          <w:rFonts w:hint="eastAsia"/>
        </w:rPr>
      </w:pPr>
    </w:p>
    <w:p w14:paraId="22DBFD79" w14:textId="77777777" w:rsidR="001F5AD5" w:rsidRDefault="001F5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971B9" w14:textId="77777777" w:rsidR="001F5AD5" w:rsidRDefault="001F5AD5">
      <w:pPr>
        <w:rPr>
          <w:rFonts w:hint="eastAsia"/>
        </w:rPr>
      </w:pPr>
      <w:r>
        <w:rPr>
          <w:rFonts w:hint="eastAsia"/>
        </w:rPr>
        <w:t>四、“骆”字在现代汉语中的应用</w:t>
      </w:r>
    </w:p>
    <w:p w14:paraId="7E81787C" w14:textId="77777777" w:rsidR="001F5AD5" w:rsidRDefault="001F5AD5">
      <w:pPr>
        <w:rPr>
          <w:rFonts w:hint="eastAsia"/>
        </w:rPr>
      </w:pPr>
      <w:r>
        <w:rPr>
          <w:rFonts w:hint="eastAsia"/>
        </w:rPr>
        <w:t>随着时间的发展，“骆”字在现代社会中也找到了新的应用场景。比如，在一些新兴的品牌命名中，我们可以看到使用“骆”字来传达品牌的价值观——如坚韧、可靠等特性。“骆”字还经常出现在地名、人名之中，这些都体现了该字在当代社会中的生命力和影响力。</w:t>
      </w:r>
    </w:p>
    <w:p w14:paraId="1451E001" w14:textId="77777777" w:rsidR="001F5AD5" w:rsidRDefault="001F5AD5">
      <w:pPr>
        <w:rPr>
          <w:rFonts w:hint="eastAsia"/>
        </w:rPr>
      </w:pPr>
    </w:p>
    <w:p w14:paraId="5E3DD8B3" w14:textId="77777777" w:rsidR="001F5AD5" w:rsidRDefault="001F5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D0E55" w14:textId="77777777" w:rsidR="001F5AD5" w:rsidRDefault="001F5AD5">
      <w:pPr>
        <w:rPr>
          <w:rFonts w:hint="eastAsia"/>
        </w:rPr>
      </w:pPr>
      <w:r>
        <w:rPr>
          <w:rFonts w:hint="eastAsia"/>
        </w:rPr>
        <w:t>最后的总结</w:t>
      </w:r>
    </w:p>
    <w:p w14:paraId="496CA580" w14:textId="77777777" w:rsidR="001F5AD5" w:rsidRDefault="001F5AD5">
      <w:pPr>
        <w:rPr>
          <w:rFonts w:hint="eastAsia"/>
        </w:rPr>
      </w:pPr>
      <w:r>
        <w:rPr>
          <w:rFonts w:hint="eastAsia"/>
        </w:rPr>
        <w:t>通过对“骆”字及其相关词汇的探讨，我们不仅能更深入地了解汉字背后的文化故事，还能感受到汉语词汇的丰富多彩。每一个汉字都是中华文化宝库中的一颗璀璨明珠，而“骆”字正是这众多宝石中的一员，它以自己独特的方式连接过去与未来，见证着时代的变迁与发展。</w:t>
      </w:r>
    </w:p>
    <w:p w14:paraId="2FB4BD23" w14:textId="77777777" w:rsidR="001F5AD5" w:rsidRDefault="001F5AD5">
      <w:pPr>
        <w:rPr>
          <w:rFonts w:hint="eastAsia"/>
        </w:rPr>
      </w:pPr>
    </w:p>
    <w:p w14:paraId="083A7050" w14:textId="77777777" w:rsidR="001F5AD5" w:rsidRDefault="001F5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05CB3" w14:textId="77777777" w:rsidR="001F5AD5" w:rsidRDefault="001F5A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69F06" w14:textId="44F36256" w:rsidR="003B1F30" w:rsidRDefault="003B1F30"/>
    <w:sectPr w:rsidR="003B1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30"/>
    <w:rsid w:val="001F5AD5"/>
    <w:rsid w:val="003B1F30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58BFB-D80E-48ED-A313-35BEB061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2025-06-01T11:47:00Z</dcterms:created>
  <dcterms:modified xsi:type="dcterms:W3CDTF">2025-06-01T11:47:00Z</dcterms:modified>
</cp:coreProperties>
</file>