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2A620" w14:textId="77777777" w:rsidR="00412A79" w:rsidRDefault="00412A79">
      <w:pPr>
        <w:rPr>
          <w:rFonts w:hint="eastAsia"/>
        </w:rPr>
      </w:pPr>
      <w:r>
        <w:rPr>
          <w:rFonts w:hint="eastAsia"/>
        </w:rPr>
        <w:t>骆的拼音怎么写</w:t>
      </w:r>
    </w:p>
    <w:p w14:paraId="584A322F" w14:textId="77777777" w:rsidR="00412A79" w:rsidRDefault="00412A79">
      <w:pPr>
        <w:rPr>
          <w:rFonts w:hint="eastAsia"/>
        </w:rPr>
      </w:pPr>
      <w:r>
        <w:rPr>
          <w:rFonts w:hint="eastAsia"/>
        </w:rPr>
        <w:t>“骆”字的拼音是 luo4，属于现代汉语四声中的去声。这个汉字并不常见于日常口语中，但在特定的语境和专有名词里会遇到。比如在古代中国，“骆”经常被用来指代骆驼，这种耐旱的双峰兽类在丝绸之路的贸易中扮演了重要角色。</w:t>
      </w:r>
    </w:p>
    <w:p w14:paraId="5083499B" w14:textId="77777777" w:rsidR="00412A79" w:rsidRDefault="00412A79">
      <w:pPr>
        <w:rPr>
          <w:rFonts w:hint="eastAsia"/>
        </w:rPr>
      </w:pPr>
    </w:p>
    <w:p w14:paraId="6C785FFA" w14:textId="77777777" w:rsidR="00412A79" w:rsidRDefault="00412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4BDA8" w14:textId="77777777" w:rsidR="00412A79" w:rsidRDefault="00412A79">
      <w:pPr>
        <w:rPr>
          <w:rFonts w:hint="eastAsia"/>
        </w:rPr>
      </w:pPr>
      <w:r>
        <w:rPr>
          <w:rFonts w:hint="eastAsia"/>
        </w:rPr>
        <w:t>骆字的历史与演变</w:t>
      </w:r>
    </w:p>
    <w:p w14:paraId="215AA434" w14:textId="77777777" w:rsidR="00412A79" w:rsidRDefault="00412A79">
      <w:pPr>
        <w:rPr>
          <w:rFonts w:hint="eastAsia"/>
        </w:rPr>
      </w:pPr>
      <w:r>
        <w:rPr>
          <w:rFonts w:hint="eastAsia"/>
        </w:rPr>
        <w:t>从历史的角度来看，“骆”是一个古老的汉字。它最早出现在商周时期的甲骨文中，那时的形态可能与现今我们看到的有所不同。随着时代的变迁，它的书写形式经历了金文、篆书、隶书等一系列字体的演化，直到今天的简化字或繁体字。每个阶段的改变都反映了当时的文化背景和社会需求。</w:t>
      </w:r>
    </w:p>
    <w:p w14:paraId="75BE57F4" w14:textId="77777777" w:rsidR="00412A79" w:rsidRDefault="00412A79">
      <w:pPr>
        <w:rPr>
          <w:rFonts w:hint="eastAsia"/>
        </w:rPr>
      </w:pPr>
    </w:p>
    <w:p w14:paraId="3661B011" w14:textId="77777777" w:rsidR="00412A79" w:rsidRDefault="00412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AAD35" w14:textId="77777777" w:rsidR="00412A79" w:rsidRDefault="00412A79">
      <w:pPr>
        <w:rPr>
          <w:rFonts w:hint="eastAsia"/>
        </w:rPr>
      </w:pPr>
      <w:r>
        <w:rPr>
          <w:rFonts w:hint="eastAsia"/>
        </w:rPr>
        <w:t>骆字的文化意义</w:t>
      </w:r>
    </w:p>
    <w:p w14:paraId="45DEA11B" w14:textId="77777777" w:rsidR="00412A79" w:rsidRDefault="00412A79">
      <w:pPr>
        <w:rPr>
          <w:rFonts w:hint="eastAsia"/>
        </w:rPr>
      </w:pPr>
      <w:r>
        <w:rPr>
          <w:rFonts w:hint="eastAsia"/>
        </w:rPr>
        <w:t>在中国文化中，“骆”除了表示骆驼外，还具有象征性的意义。由于骆驼能在恶劣环境下生存，并且能够长时间行走而不需饮水，因此它们被视为坚韧不拔和适应力强的象征。在一些地方方言或古文中，“骆”也有其他含义，例如用作姓氏或是地名的一部分。</w:t>
      </w:r>
    </w:p>
    <w:p w14:paraId="4B579BCF" w14:textId="77777777" w:rsidR="00412A79" w:rsidRDefault="00412A79">
      <w:pPr>
        <w:rPr>
          <w:rFonts w:hint="eastAsia"/>
        </w:rPr>
      </w:pPr>
    </w:p>
    <w:p w14:paraId="7A89022F" w14:textId="77777777" w:rsidR="00412A79" w:rsidRDefault="00412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9BBEF" w14:textId="77777777" w:rsidR="00412A79" w:rsidRDefault="00412A79">
      <w:pPr>
        <w:rPr>
          <w:rFonts w:hint="eastAsia"/>
        </w:rPr>
      </w:pPr>
      <w:r>
        <w:rPr>
          <w:rFonts w:hint="eastAsia"/>
        </w:rPr>
        <w:t>骆字在语言学习中的地位</w:t>
      </w:r>
    </w:p>
    <w:p w14:paraId="7C01A503" w14:textId="77777777" w:rsidR="00412A79" w:rsidRDefault="00412A79">
      <w:pPr>
        <w:rPr>
          <w:rFonts w:hint="eastAsia"/>
        </w:rPr>
      </w:pPr>
      <w:r>
        <w:rPr>
          <w:rFonts w:hint="eastAsia"/>
        </w:rPr>
        <w:t>对于学习中文作为第二语言的人来说，“骆”的拼音学习是掌握汉语发音规则的一个小部分。正确地说出“骆”的拼音不仅有助于提高语音准确性，也是了解中国文化的一扇窗。通过学习这样的生僻字，学生可以更深入地理解汉字背后的故事及其在社会中的应用。</w:t>
      </w:r>
    </w:p>
    <w:p w14:paraId="1A5CA346" w14:textId="77777777" w:rsidR="00412A79" w:rsidRDefault="00412A79">
      <w:pPr>
        <w:rPr>
          <w:rFonts w:hint="eastAsia"/>
        </w:rPr>
      </w:pPr>
    </w:p>
    <w:p w14:paraId="18619A5C" w14:textId="77777777" w:rsidR="00412A79" w:rsidRDefault="00412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B5D57" w14:textId="77777777" w:rsidR="00412A79" w:rsidRDefault="00412A79">
      <w:pPr>
        <w:rPr>
          <w:rFonts w:hint="eastAsia"/>
        </w:rPr>
      </w:pPr>
      <w:r>
        <w:rPr>
          <w:rFonts w:hint="eastAsia"/>
        </w:rPr>
        <w:t>如何记忆骆字的拼音</w:t>
      </w:r>
    </w:p>
    <w:p w14:paraId="15962B4C" w14:textId="77777777" w:rsidR="00412A79" w:rsidRDefault="00412A79">
      <w:pPr>
        <w:rPr>
          <w:rFonts w:hint="eastAsia"/>
        </w:rPr>
      </w:pPr>
      <w:r>
        <w:rPr>
          <w:rFonts w:hint="eastAsia"/>
        </w:rPr>
        <w:t>要记住“骆”的拼音为 luo4，可以通过联想记忆法来帮助记忆。想象一只骆驼（luo）正走在一条下坡的路上（去声），这样就可以把字形、读音和意思联系起来，形成一个生动的记忆点。多听多说多练也是巩固拼音知识的有效方法。</w:t>
      </w:r>
    </w:p>
    <w:p w14:paraId="6A856B4F" w14:textId="77777777" w:rsidR="00412A79" w:rsidRDefault="00412A79">
      <w:pPr>
        <w:rPr>
          <w:rFonts w:hint="eastAsia"/>
        </w:rPr>
      </w:pPr>
    </w:p>
    <w:p w14:paraId="1AA5117F" w14:textId="77777777" w:rsidR="00412A79" w:rsidRDefault="00412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60FB2" w14:textId="77777777" w:rsidR="00412A79" w:rsidRDefault="00412A79">
      <w:pPr>
        <w:rPr>
          <w:rFonts w:hint="eastAsia"/>
        </w:rPr>
      </w:pPr>
      <w:r>
        <w:rPr>
          <w:rFonts w:hint="eastAsia"/>
        </w:rPr>
        <w:t>最后的总结</w:t>
      </w:r>
    </w:p>
    <w:p w14:paraId="535A2B84" w14:textId="77777777" w:rsidR="00412A79" w:rsidRDefault="00412A79">
      <w:pPr>
        <w:rPr>
          <w:rFonts w:hint="eastAsia"/>
        </w:rPr>
      </w:pPr>
      <w:r>
        <w:rPr>
          <w:rFonts w:hint="eastAsia"/>
        </w:rPr>
        <w:t>“骆”的拼音是 luo4，虽然它不是生活中常用的汉字，但它承载着丰富的历史文化信息。无论是对于研究中国古文字的学者，还是正在努力学习汉语的学生来说，了解“骆”字的拼音以及其背后的深层含义都是非常有价值的。</w:t>
      </w:r>
    </w:p>
    <w:p w14:paraId="658DA7E4" w14:textId="77777777" w:rsidR="00412A79" w:rsidRDefault="00412A79">
      <w:pPr>
        <w:rPr>
          <w:rFonts w:hint="eastAsia"/>
        </w:rPr>
      </w:pPr>
    </w:p>
    <w:p w14:paraId="111ABC8B" w14:textId="77777777" w:rsidR="00412A79" w:rsidRDefault="00412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6720F" w14:textId="634CB724" w:rsidR="008A6E2F" w:rsidRDefault="008A6E2F"/>
    <w:sectPr w:rsidR="008A6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2F"/>
    <w:rsid w:val="00412A79"/>
    <w:rsid w:val="00854208"/>
    <w:rsid w:val="008A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E61DD-0530-44A8-8A1B-7D3465FC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2025-06-01T11:47:00Z</dcterms:created>
  <dcterms:modified xsi:type="dcterms:W3CDTF">2025-06-01T11:47:00Z</dcterms:modified>
</cp:coreProperties>
</file>