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10CA" w14:textId="77777777" w:rsidR="007E4050" w:rsidRDefault="007E4050">
      <w:pPr>
        <w:rPr>
          <w:rFonts w:hint="eastAsia"/>
        </w:rPr>
      </w:pPr>
      <w:r>
        <w:rPr>
          <w:rFonts w:hint="eastAsia"/>
        </w:rPr>
        <w:t>驾驶的拼音怎么写</w:t>
      </w:r>
    </w:p>
    <w:p w14:paraId="2ED521D1" w14:textId="77777777" w:rsidR="007E4050" w:rsidRDefault="007E4050">
      <w:pPr>
        <w:rPr>
          <w:rFonts w:hint="eastAsia"/>
        </w:rPr>
      </w:pPr>
      <w:r>
        <w:rPr>
          <w:rFonts w:hint="eastAsia"/>
        </w:rPr>
        <w:t>在汉语拼音中，“驾驶”的拼音写作“jià shǐ”。这个词汇由两个汉字组成，每个字都有其独特的发音。首先来谈谈“驾”字，它是一个形声字，左边的“马”部暗示了与马有关的事物或行为，在古代，驾车是通过马拉动车辆前进的一种交通方式。因此，“驾”的拼音是“jià”，其中“j”是声母，而“ià”则是韵母。在四声调中，“驾”属于第三声，表示一种下降后又上升的语调。</w:t>
      </w:r>
    </w:p>
    <w:p w14:paraId="459F40A2" w14:textId="77777777" w:rsidR="007E4050" w:rsidRDefault="007E4050">
      <w:pPr>
        <w:rPr>
          <w:rFonts w:hint="eastAsia"/>
        </w:rPr>
      </w:pPr>
    </w:p>
    <w:p w14:paraId="792B5B42" w14:textId="77777777" w:rsidR="007E4050" w:rsidRDefault="007E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F425" w14:textId="77777777" w:rsidR="007E4050" w:rsidRDefault="007E4050">
      <w:pPr>
        <w:rPr>
          <w:rFonts w:hint="eastAsia"/>
        </w:rPr>
      </w:pPr>
      <w:r>
        <w:rPr>
          <w:rFonts w:hint="eastAsia"/>
        </w:rPr>
        <w:t>深入理解“驾驶”的拼音组成</w:t>
      </w:r>
    </w:p>
    <w:p w14:paraId="1F133C06" w14:textId="77777777" w:rsidR="007E4050" w:rsidRDefault="007E4050">
      <w:pPr>
        <w:rPr>
          <w:rFonts w:hint="eastAsia"/>
        </w:rPr>
      </w:pPr>
      <w:r>
        <w:rPr>
          <w:rFonts w:hint="eastAsia"/>
        </w:rPr>
        <w:t>接下来是“驶”字，同样也是一个形声字，它的构造体现了汉字的智慧。“驶”的发音为“shǐ”，这里的“sh”作为声母，而“ǐ”为韵母部分。在四声调系统里，“驶”字处于第三声，和“驾”字一样，有着相似的声调变化。当这两个字组合在一起时，它们共同表达了操控交通工具使之前进的行为，无论是传统的马车还是现代的汽车、飞机等。</w:t>
      </w:r>
    </w:p>
    <w:p w14:paraId="563A75C4" w14:textId="77777777" w:rsidR="007E4050" w:rsidRDefault="007E4050">
      <w:pPr>
        <w:rPr>
          <w:rFonts w:hint="eastAsia"/>
        </w:rPr>
      </w:pPr>
    </w:p>
    <w:p w14:paraId="6458D2B8" w14:textId="77777777" w:rsidR="007E4050" w:rsidRDefault="007E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87A0" w14:textId="77777777" w:rsidR="007E4050" w:rsidRDefault="007E4050">
      <w:pPr>
        <w:rPr>
          <w:rFonts w:hint="eastAsia"/>
        </w:rPr>
      </w:pPr>
      <w:r>
        <w:rPr>
          <w:rFonts w:hint="eastAsia"/>
        </w:rPr>
        <w:t>拼音在学习驾驶中的作用</w:t>
      </w:r>
    </w:p>
    <w:p w14:paraId="7D3C9881" w14:textId="77777777" w:rsidR="007E4050" w:rsidRDefault="007E4050">
      <w:pPr>
        <w:rPr>
          <w:rFonts w:hint="eastAsia"/>
        </w:rPr>
      </w:pPr>
      <w:r>
        <w:rPr>
          <w:rFonts w:hint="eastAsia"/>
        </w:rPr>
        <w:t>对于学习中文的人来说，正确地拼读“驾驶”不仅有助于提高语言技能，还能加深对文化背景的理解。例如，在中国考取驾照的过程中，学员需要了解与交通安全相关的法规术语，很多情况下这些术语都包含了“驾驶”一词。准确掌握其拼音可以帮助更好地记忆这些重要概念。对于非母语者来说，正确的发音能够让他们更自信地与中国司机交流，确保沟通无误。</w:t>
      </w:r>
    </w:p>
    <w:p w14:paraId="3B2C1771" w14:textId="77777777" w:rsidR="007E4050" w:rsidRDefault="007E4050">
      <w:pPr>
        <w:rPr>
          <w:rFonts w:hint="eastAsia"/>
        </w:rPr>
      </w:pPr>
    </w:p>
    <w:p w14:paraId="09FC6E04" w14:textId="77777777" w:rsidR="007E4050" w:rsidRDefault="007E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D57D" w14:textId="77777777" w:rsidR="007E4050" w:rsidRDefault="007E4050">
      <w:pPr>
        <w:rPr>
          <w:rFonts w:hint="eastAsia"/>
        </w:rPr>
      </w:pPr>
      <w:r>
        <w:rPr>
          <w:rFonts w:hint="eastAsia"/>
        </w:rPr>
        <w:t>总结：驾驶的拼音及其意义</w:t>
      </w:r>
    </w:p>
    <w:p w14:paraId="59890B43" w14:textId="77777777" w:rsidR="007E4050" w:rsidRDefault="007E4050">
      <w:pPr>
        <w:rPr>
          <w:rFonts w:hint="eastAsia"/>
        </w:rPr>
      </w:pPr>
      <w:r>
        <w:rPr>
          <w:rFonts w:hint="eastAsia"/>
        </w:rPr>
        <w:t>“驾驶”的拼音是“jià shǐ”，这一简单的发音背后蕴含着丰富的文化和历史信息。从古代的马车到现代的各种机动车辆，驾驶技术的发展见证了人类文明的进步。准确的拼音知识对于语言学习者而言也是不可或缺的一部分，它能帮助人们更加深入地理解并使用中文。希望上述介绍能让您对“驾驶”的拼音有一个全面的认识。</w:t>
      </w:r>
    </w:p>
    <w:p w14:paraId="07F501E0" w14:textId="77777777" w:rsidR="007E4050" w:rsidRDefault="007E4050">
      <w:pPr>
        <w:rPr>
          <w:rFonts w:hint="eastAsia"/>
        </w:rPr>
      </w:pPr>
    </w:p>
    <w:p w14:paraId="3BA75D6B" w14:textId="77777777" w:rsidR="007E4050" w:rsidRDefault="007E4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9EE13" w14:textId="5D55B255" w:rsidR="00E62DC4" w:rsidRDefault="00E62DC4"/>
    <w:sectPr w:rsidR="00E6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4"/>
    <w:rsid w:val="007E4050"/>
    <w:rsid w:val="00E1153D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3E02-D898-46D0-BE63-6EB0CC31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