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74D50" w14:textId="77777777" w:rsidR="00E11E8C" w:rsidRDefault="00E11E8C">
      <w:pPr>
        <w:rPr>
          <w:rFonts w:hint="eastAsia"/>
        </w:rPr>
      </w:pPr>
      <w:r>
        <w:rPr>
          <w:rFonts w:hint="eastAsia"/>
        </w:rPr>
        <w:t>驾组词的拼音：jià zǔ cí de pīn yīn</w:t>
      </w:r>
    </w:p>
    <w:p w14:paraId="2F9C16C0" w14:textId="77777777" w:rsidR="00E11E8C" w:rsidRDefault="00E11E8C">
      <w:pPr>
        <w:rPr>
          <w:rFonts w:hint="eastAsia"/>
        </w:rPr>
      </w:pPr>
      <w:r>
        <w:rPr>
          <w:rFonts w:hint="eastAsia"/>
        </w:rPr>
        <w:t>在汉语中，汉字的发音是通过汉语拼音来表示的。拼音是学习和使用中文的一个重要工具，它帮助人们正确地读出每个字。当涉及到“驾组词”时，我们指的是与驾驶、车辆或者团队合作相关的词汇组合。而“驾组词的拼音”，即这些特定词汇组合按照汉语拼音规则所对应的发音。</w:t>
      </w:r>
    </w:p>
    <w:p w14:paraId="2C31F7DA" w14:textId="77777777" w:rsidR="00E11E8C" w:rsidRDefault="00E11E8C">
      <w:pPr>
        <w:rPr>
          <w:rFonts w:hint="eastAsia"/>
        </w:rPr>
      </w:pPr>
    </w:p>
    <w:p w14:paraId="191FAB25" w14:textId="77777777" w:rsidR="00E11E8C" w:rsidRDefault="00E11E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C8149" w14:textId="77777777" w:rsidR="00E11E8C" w:rsidRDefault="00E11E8C">
      <w:pPr>
        <w:rPr>
          <w:rFonts w:hint="eastAsia"/>
        </w:rPr>
      </w:pPr>
      <w:r>
        <w:rPr>
          <w:rFonts w:hint="eastAsia"/>
        </w:rPr>
        <w:t>什么是驾组词？</w:t>
      </w:r>
    </w:p>
    <w:p w14:paraId="5B731C8E" w14:textId="77777777" w:rsidR="00E11E8C" w:rsidRDefault="00E11E8C">
      <w:pPr>
        <w:rPr>
          <w:rFonts w:hint="eastAsia"/>
        </w:rPr>
      </w:pPr>
      <w:r>
        <w:rPr>
          <w:rFonts w:hint="eastAsia"/>
        </w:rPr>
        <w:t>“驾”在中文里通常与驾驶有关，比如驾车（jià chē）、驾驶员（jià shǐ yuán）等。“组词”则是指将两个或更多的字组成一个新的词语，用来表达一个特定的概念或事物。因此，“驾组词”可以理解为所有包含“驾”字并且与驾驶行为或车辆操作相关的词语。例如，驾乘（jià chéng）、驾龄（jià líng）、驾控（jià kòng），以及更复杂的如自动驾驶（zì dòng jià shǐ）。</w:t>
      </w:r>
    </w:p>
    <w:p w14:paraId="3561D5AA" w14:textId="77777777" w:rsidR="00E11E8C" w:rsidRDefault="00E11E8C">
      <w:pPr>
        <w:rPr>
          <w:rFonts w:hint="eastAsia"/>
        </w:rPr>
      </w:pPr>
    </w:p>
    <w:p w14:paraId="387B975B" w14:textId="77777777" w:rsidR="00E11E8C" w:rsidRDefault="00E11E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61D3F" w14:textId="77777777" w:rsidR="00E11E8C" w:rsidRDefault="00E11E8C">
      <w:pPr>
        <w:rPr>
          <w:rFonts w:hint="eastAsia"/>
        </w:rPr>
      </w:pPr>
      <w:r>
        <w:rPr>
          <w:rFonts w:hint="eastAsia"/>
        </w:rPr>
        <w:t>驾组词的应用场景</w:t>
      </w:r>
    </w:p>
    <w:p w14:paraId="1E310966" w14:textId="77777777" w:rsidR="00E11E8C" w:rsidRDefault="00E11E8C">
      <w:pPr>
        <w:rPr>
          <w:rFonts w:hint="eastAsia"/>
        </w:rPr>
      </w:pPr>
      <w:r>
        <w:rPr>
          <w:rFonts w:hint="eastAsia"/>
        </w:rPr>
        <w:t>驾组词广泛应用于日常生活中的交通出行、汽车工业及相关的法律法规等方面。当我们谈论到个人出行方式时，经常会用到诸如驾驶（jià shǐ）、驾考（jià kǎo）这样的术语；而在汽车行业，则有诸如赛车（sài chē）、试驾（shì jià）、改装车（gǎi zhuāng chē）等专业词汇；在法律条款中也会出现像违章驾驶（wéi zhāng jià shǐ）、酒后驾车（jiǔ hòu jià chē）等表述。这些驾组词不仅丰富了我们的语言表达，也反映了现代社会对交通安全和个人责任的关注。</w:t>
      </w:r>
    </w:p>
    <w:p w14:paraId="3E7F060C" w14:textId="77777777" w:rsidR="00E11E8C" w:rsidRDefault="00E11E8C">
      <w:pPr>
        <w:rPr>
          <w:rFonts w:hint="eastAsia"/>
        </w:rPr>
      </w:pPr>
    </w:p>
    <w:p w14:paraId="6FA49527" w14:textId="77777777" w:rsidR="00E11E8C" w:rsidRDefault="00E11E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57082" w14:textId="77777777" w:rsidR="00E11E8C" w:rsidRDefault="00E11E8C">
      <w:pPr>
        <w:rPr>
          <w:rFonts w:hint="eastAsia"/>
        </w:rPr>
      </w:pPr>
      <w:r>
        <w:rPr>
          <w:rFonts w:hint="eastAsia"/>
        </w:rPr>
        <w:t>如何正确使用驾组词</w:t>
      </w:r>
    </w:p>
    <w:p w14:paraId="47387753" w14:textId="77777777" w:rsidR="00E11E8C" w:rsidRDefault="00E11E8C">
      <w:pPr>
        <w:rPr>
          <w:rFonts w:hint="eastAsia"/>
        </w:rPr>
      </w:pPr>
      <w:r>
        <w:rPr>
          <w:rFonts w:hint="eastAsia"/>
        </w:rPr>
        <w:t>要正确使用驾组词，首先需要掌握每个词语的确切含义及其适用范围。对于非母语者来说，了解各个驾组词的具体情境非常重要，因为同样的“驾”字可能在不同的组合中有细微的区别。例如，“驾临”（jià lín）虽然包含了“驾”字，但它是指尊贵的客人到来的意思，并不直接关联到交通工具的操作。随着科技的发展，一些新的驾组词不断涌现，如无人驾驶（wú rén jià shǐ）、智能驾驶（zhì néng jià shǐ）。了解这些新词汇有助于跟上时代的步伐。</w:t>
      </w:r>
    </w:p>
    <w:p w14:paraId="193AAC82" w14:textId="77777777" w:rsidR="00E11E8C" w:rsidRDefault="00E11E8C">
      <w:pPr>
        <w:rPr>
          <w:rFonts w:hint="eastAsia"/>
        </w:rPr>
      </w:pPr>
    </w:p>
    <w:p w14:paraId="3191235D" w14:textId="77777777" w:rsidR="00E11E8C" w:rsidRDefault="00E11E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F9032" w14:textId="77777777" w:rsidR="00E11E8C" w:rsidRDefault="00E11E8C">
      <w:pPr>
        <w:rPr>
          <w:rFonts w:hint="eastAsia"/>
        </w:rPr>
      </w:pPr>
      <w:r>
        <w:rPr>
          <w:rFonts w:hint="eastAsia"/>
        </w:rPr>
        <w:t>最后的总结</w:t>
      </w:r>
    </w:p>
    <w:p w14:paraId="468817D5" w14:textId="77777777" w:rsidR="00E11E8C" w:rsidRDefault="00E11E8C">
      <w:pPr>
        <w:rPr>
          <w:rFonts w:hint="eastAsia"/>
        </w:rPr>
      </w:pPr>
      <w:r>
        <w:rPr>
          <w:rFonts w:hint="eastAsia"/>
        </w:rPr>
        <w:t>“驾组词”的拼音为我们提供了理解和交流的重要桥梁，它们不仅是语言的一部分，也是文化和社会发展的一个缩影。无论是在日常对话还是正式文件中，准确运用驾组词都能使沟通更加清晰有效。随着社会的进步和技术革新，驾组词也将持续演变，以适应新的需求和挑战。</w:t>
      </w:r>
    </w:p>
    <w:p w14:paraId="2101BD51" w14:textId="77777777" w:rsidR="00E11E8C" w:rsidRDefault="00E11E8C">
      <w:pPr>
        <w:rPr>
          <w:rFonts w:hint="eastAsia"/>
        </w:rPr>
      </w:pPr>
    </w:p>
    <w:p w14:paraId="54BCBC10" w14:textId="77777777" w:rsidR="00E11E8C" w:rsidRDefault="00E11E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67D19C" w14:textId="5A88FF73" w:rsidR="0056777E" w:rsidRDefault="0056777E"/>
    <w:sectPr w:rsidR="00567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77E"/>
    <w:rsid w:val="0056777E"/>
    <w:rsid w:val="00E1153D"/>
    <w:rsid w:val="00E1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73C8D-C4C5-4B9F-BA10-CA2F25CB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7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7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7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7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7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7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7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7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7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7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7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7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7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7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7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7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7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7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7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7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7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7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7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7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7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