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7F58" w14:textId="77777777" w:rsidR="00AE583C" w:rsidRDefault="00AE583C">
      <w:pPr>
        <w:rPr>
          <w:rFonts w:hint="eastAsia"/>
        </w:rPr>
      </w:pPr>
      <w:r>
        <w:rPr>
          <w:rFonts w:hint="eastAsia"/>
        </w:rPr>
        <w:t>马的部首和的拼音</w:t>
      </w:r>
    </w:p>
    <w:p w14:paraId="5F5F96B1" w14:textId="77777777" w:rsidR="00AE583C" w:rsidRDefault="00AE583C">
      <w:pPr>
        <w:rPr>
          <w:rFonts w:hint="eastAsia"/>
        </w:rPr>
      </w:pPr>
      <w:r>
        <w:rPr>
          <w:rFonts w:hint="eastAsia"/>
        </w:rPr>
        <w:t>汉字是中华文化的瑰宝，每一个字都承载着丰富的历史与文化意义。"马"作为驾字的部首，它不仅是一个简单的象形符号，更是古代中国交通、军事乃至社会生活不可或缺的一部分。在《说文解字》中，“马”被描述为一种有脊椎动物，头长身大，尾毛蓬松，善跑，是中国古代重要的交通工具和战争伙伴。而“的”字的拼音为 "de"，在现代汉语中，它是使用频率极高的一个词，常用来表示强调或修饰关系。</w:t>
      </w:r>
    </w:p>
    <w:p w14:paraId="32B20B7A" w14:textId="77777777" w:rsidR="00AE583C" w:rsidRDefault="00AE583C">
      <w:pPr>
        <w:rPr>
          <w:rFonts w:hint="eastAsia"/>
        </w:rPr>
      </w:pPr>
    </w:p>
    <w:p w14:paraId="09B3EF6E" w14:textId="77777777" w:rsidR="00AE583C" w:rsidRDefault="00AE5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BAFA2" w14:textId="77777777" w:rsidR="00AE583C" w:rsidRDefault="00AE583C">
      <w:pPr>
        <w:rPr>
          <w:rFonts w:hint="eastAsia"/>
        </w:rPr>
      </w:pPr>
      <w:r>
        <w:rPr>
          <w:rFonts w:hint="eastAsia"/>
        </w:rPr>
        <w:t>马：从古至今的文化象征</w:t>
      </w:r>
    </w:p>
    <w:p w14:paraId="12C548EF" w14:textId="77777777" w:rsidR="00AE583C" w:rsidRDefault="00AE583C">
      <w:pPr>
        <w:rPr>
          <w:rFonts w:hint="eastAsia"/>
        </w:rPr>
      </w:pPr>
      <w:r>
        <w:rPr>
          <w:rFonts w:hint="eastAsia"/>
        </w:rPr>
        <w:t>马，在中国古代文明里占据着举足轻重的地位。无论是商周时期的青铜器上所刻画的精美马纹，还是汉唐时期壁画中飞奔的骏马形象，无不体现出古人对马的喜爱与敬仰。马不仅是贵族出行的代步工具，更是在战场上冲锋陷阵的好帮手。随着时代变迁，马逐渐退出了日常生活舞台，但其象征意义却永远留存在人们的记忆之中。时至今日，有关马的艺术作品依旧层出不穷，成为连接古今情感的一座桥梁。</w:t>
      </w:r>
    </w:p>
    <w:p w14:paraId="4AF0710C" w14:textId="77777777" w:rsidR="00AE583C" w:rsidRDefault="00AE583C">
      <w:pPr>
        <w:rPr>
          <w:rFonts w:hint="eastAsia"/>
        </w:rPr>
      </w:pPr>
    </w:p>
    <w:p w14:paraId="482EBB72" w14:textId="77777777" w:rsidR="00AE583C" w:rsidRDefault="00AE5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5885" w14:textId="77777777" w:rsidR="00AE583C" w:rsidRDefault="00AE583C">
      <w:pPr>
        <w:rPr>
          <w:rFonts w:hint="eastAsia"/>
        </w:rPr>
      </w:pPr>
      <w:r>
        <w:rPr>
          <w:rFonts w:hint="eastAsia"/>
        </w:rPr>
        <w:t>的：语言中的微妙纽带</w:t>
      </w:r>
    </w:p>
    <w:p w14:paraId="0889E08B" w14:textId="77777777" w:rsidR="00AE583C" w:rsidRDefault="00AE583C">
      <w:pPr>
        <w:rPr>
          <w:rFonts w:hint="eastAsia"/>
        </w:rPr>
      </w:pPr>
      <w:r>
        <w:rPr>
          <w:rFonts w:hint="eastAsia"/>
        </w:rPr>
        <w:t>“的”作为一个虚词，在汉语语法结构里扮演着不可或缺的角色。“的”的拼音读作 “de”，虽然简单，却能起到画龙点睛的效果。它可以用于形容词之后，表明前面词语对后面名词的修饰作用；也可以出现在句中，加强语气或者表达特定的情感色彩。比如：“美丽的花朵”、“快乐的日子”。“的”还经常出现在口语交流中，用来确认信息的真实性或是提问的方式，如：“你是这么认为的吗？”通过这些用法可以看出，“的”字虽小，却蕴含着深刻的语言智慧。</w:t>
      </w:r>
    </w:p>
    <w:p w14:paraId="0F6CC8BC" w14:textId="77777777" w:rsidR="00AE583C" w:rsidRDefault="00AE583C">
      <w:pPr>
        <w:rPr>
          <w:rFonts w:hint="eastAsia"/>
        </w:rPr>
      </w:pPr>
    </w:p>
    <w:p w14:paraId="301CF25C" w14:textId="77777777" w:rsidR="00AE583C" w:rsidRDefault="00AE5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B7559" w14:textId="77777777" w:rsidR="00AE583C" w:rsidRDefault="00AE583C">
      <w:pPr>
        <w:rPr>
          <w:rFonts w:hint="eastAsia"/>
        </w:rPr>
      </w:pPr>
      <w:r>
        <w:rPr>
          <w:rFonts w:hint="eastAsia"/>
        </w:rPr>
        <w:t>融合与创新：面向未来的汉字魅力</w:t>
      </w:r>
    </w:p>
    <w:p w14:paraId="1A154527" w14:textId="77777777" w:rsidR="00AE583C" w:rsidRDefault="00AE583C">
      <w:pPr>
        <w:rPr>
          <w:rFonts w:hint="eastAsia"/>
        </w:rPr>
      </w:pPr>
      <w:r>
        <w:rPr>
          <w:rFonts w:hint="eastAsia"/>
        </w:rPr>
        <w:t>以“马”为部首以及“的”的拼音所代表的文字元素，它们各自承载着独特的历史价值和文化内涵。随着现代社会的发展，汉字也在不断演变进化。一方面，我们看到传统书法艺术依然保持着旺盛的生命力，另一方面，网络时代的到来也催生了许多新的表达形式。例如，表情符号、网络流行语等新型沟通方式正在改变人们对于文字的理解和运用。然而，无论形式如何变化，汉字所蕴含的文化精髓始终不变。我们应该珍惜这份文化遗产，并积极探索将传统文化与现代科技相结合的新路径，让古老的汉字在新时代绽放出更加绚丽的光彩。</w:t>
      </w:r>
    </w:p>
    <w:p w14:paraId="5AAC9D2C" w14:textId="77777777" w:rsidR="00AE583C" w:rsidRDefault="00AE583C">
      <w:pPr>
        <w:rPr>
          <w:rFonts w:hint="eastAsia"/>
        </w:rPr>
      </w:pPr>
    </w:p>
    <w:p w14:paraId="1BF0BA1B" w14:textId="77777777" w:rsidR="00AE583C" w:rsidRDefault="00AE5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DB542" w14:textId="2B169221" w:rsidR="008F733F" w:rsidRDefault="008F733F"/>
    <w:sectPr w:rsidR="008F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3F"/>
    <w:rsid w:val="008F733F"/>
    <w:rsid w:val="00AE583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5B2C4-BD8D-40A2-85A2-718B9BAA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