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AB0B9" w14:textId="77777777" w:rsidR="00A414CA" w:rsidRDefault="00A414CA">
      <w:pPr>
        <w:rPr>
          <w:rFonts w:hint="eastAsia"/>
        </w:rPr>
      </w:pPr>
      <w:r>
        <w:rPr>
          <w:rFonts w:hint="eastAsia"/>
        </w:rPr>
        <w:t>驾的拼音和组词语</w:t>
      </w:r>
    </w:p>
    <w:p w14:paraId="6FCE4BD9" w14:textId="77777777" w:rsidR="00A414CA" w:rsidRDefault="00A414CA">
      <w:pPr>
        <w:rPr>
          <w:rFonts w:hint="eastAsia"/>
        </w:rPr>
      </w:pPr>
      <w:r>
        <w:rPr>
          <w:rFonts w:hint="eastAsia"/>
        </w:rPr>
        <w:t>在汉语中，“驾”字是一个多义词，具有丰富的含义。其拼音为 “jià”，这个发音可以追溯到古代汉语，并且在现代汉语中也保持了相对稳定的形式。它既可以用作名词，也可以用作动词，根据不同的语境表达多种概念。</w:t>
      </w:r>
    </w:p>
    <w:p w14:paraId="4401693B" w14:textId="77777777" w:rsidR="00A414CA" w:rsidRDefault="00A414CA">
      <w:pPr>
        <w:rPr>
          <w:rFonts w:hint="eastAsia"/>
        </w:rPr>
      </w:pPr>
    </w:p>
    <w:p w14:paraId="7188A578" w14:textId="77777777" w:rsidR="00A414CA" w:rsidRDefault="00A41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696EF" w14:textId="77777777" w:rsidR="00A414CA" w:rsidRDefault="00A414CA">
      <w:pPr>
        <w:rPr>
          <w:rFonts w:hint="eastAsia"/>
        </w:rPr>
      </w:pPr>
      <w:r>
        <w:rPr>
          <w:rFonts w:hint="eastAsia"/>
        </w:rPr>
        <w:t>作为动词的“驾”</w:t>
      </w:r>
    </w:p>
    <w:p w14:paraId="2839274B" w14:textId="77777777" w:rsidR="00A414CA" w:rsidRDefault="00A414CA">
      <w:pPr>
        <w:rPr>
          <w:rFonts w:hint="eastAsia"/>
        </w:rPr>
      </w:pPr>
      <w:r>
        <w:rPr>
          <w:rFonts w:hint="eastAsia"/>
        </w:rPr>
        <w:t>当“驾”作为动词使用时，最直接的意思是指驾驶车辆或驾驭马匹等行为。例如：“他熟练地驾着车行驶在公路上。”这里，“驾”表达了控制交通工具的动作。“驾”还用来比喻领导、引导或掌控某事，如“驾轻就熟”，形容对某项工作或任务非常熟悉，做起来得心应手。</w:t>
      </w:r>
    </w:p>
    <w:p w14:paraId="6084359C" w14:textId="77777777" w:rsidR="00A414CA" w:rsidRDefault="00A414CA">
      <w:pPr>
        <w:rPr>
          <w:rFonts w:hint="eastAsia"/>
        </w:rPr>
      </w:pPr>
    </w:p>
    <w:p w14:paraId="4860A4E8" w14:textId="77777777" w:rsidR="00A414CA" w:rsidRDefault="00A41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2D26A" w14:textId="77777777" w:rsidR="00A414CA" w:rsidRDefault="00A414CA">
      <w:pPr>
        <w:rPr>
          <w:rFonts w:hint="eastAsia"/>
        </w:rPr>
      </w:pPr>
      <w:r>
        <w:rPr>
          <w:rFonts w:hint="eastAsia"/>
        </w:rPr>
        <w:t>作为名词的“驾”</w:t>
      </w:r>
    </w:p>
    <w:p w14:paraId="668FEB19" w14:textId="77777777" w:rsidR="00A414CA" w:rsidRDefault="00A414CA">
      <w:pPr>
        <w:rPr>
          <w:rFonts w:hint="eastAsia"/>
        </w:rPr>
      </w:pPr>
      <w:r>
        <w:rPr>
          <w:rFonts w:hint="eastAsia"/>
        </w:rPr>
        <w:t>作为名词，“驾”通常指的是乘坐的交通工具本身，尤其是指马车或由马拉动的其他载具。“一驾”可以表示一辆马车，而“千驾万乘”则描绘了一个国家拥有的庞大军队和运输力量。在古代中国，“驾”也有特指皇帝出行所用的马车，因此带有尊贵的意义。</w:t>
      </w:r>
    </w:p>
    <w:p w14:paraId="0722BDEC" w14:textId="77777777" w:rsidR="00A414CA" w:rsidRDefault="00A414CA">
      <w:pPr>
        <w:rPr>
          <w:rFonts w:hint="eastAsia"/>
        </w:rPr>
      </w:pPr>
    </w:p>
    <w:p w14:paraId="611438F6" w14:textId="77777777" w:rsidR="00A414CA" w:rsidRDefault="00A41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6B24E" w14:textId="77777777" w:rsidR="00A414CA" w:rsidRDefault="00A414CA">
      <w:pPr>
        <w:rPr>
          <w:rFonts w:hint="eastAsia"/>
        </w:rPr>
      </w:pPr>
      <w:r>
        <w:rPr>
          <w:rFonts w:hint="eastAsia"/>
        </w:rPr>
        <w:t>与“驾”相关的成语</w:t>
      </w:r>
    </w:p>
    <w:p w14:paraId="50309A4C" w14:textId="77777777" w:rsidR="00A414CA" w:rsidRDefault="00A414CA">
      <w:pPr>
        <w:rPr>
          <w:rFonts w:hint="eastAsia"/>
        </w:rPr>
      </w:pPr>
      <w:r>
        <w:rPr>
          <w:rFonts w:hint="eastAsia"/>
        </w:rPr>
        <w:t>汉语中有许多包含“驾”字的成语，它们不仅体现了汉字的魅力，也反映了中国古代的社会生活和文化背景。比如“不计前嫌，握手言欢；弃甲曳兵，倒戈相向；投笔从戎，弃文就武；策马扬鞭，驰骋疆场”。这些成语中的“驾”或是描述战争场景，或是讲述个人选择，或是表现人与动物之间的关系，都给人以深刻的印象。</w:t>
      </w:r>
    </w:p>
    <w:p w14:paraId="4D4A789E" w14:textId="77777777" w:rsidR="00A414CA" w:rsidRDefault="00A414CA">
      <w:pPr>
        <w:rPr>
          <w:rFonts w:hint="eastAsia"/>
        </w:rPr>
      </w:pPr>
    </w:p>
    <w:p w14:paraId="14EB3F0B" w14:textId="77777777" w:rsidR="00A414CA" w:rsidRDefault="00A41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7760F" w14:textId="77777777" w:rsidR="00A414CA" w:rsidRDefault="00A414CA">
      <w:pPr>
        <w:rPr>
          <w:rFonts w:hint="eastAsia"/>
        </w:rPr>
      </w:pPr>
      <w:r>
        <w:rPr>
          <w:rFonts w:hint="eastAsia"/>
        </w:rPr>
        <w:t>现代生活中“驾”的延伸意义</w:t>
      </w:r>
    </w:p>
    <w:p w14:paraId="0C8D20F9" w14:textId="77777777" w:rsidR="00A414CA" w:rsidRDefault="00A414CA">
      <w:pPr>
        <w:rPr>
          <w:rFonts w:hint="eastAsia"/>
        </w:rPr>
      </w:pPr>
      <w:r>
        <w:rPr>
          <w:rFonts w:hint="eastAsia"/>
        </w:rPr>
        <w:t>随着时代的发展，“驾”的含义也在不断扩展。现代社会里，“驾”更多地被用于指代开车这一行为，同时也出现在一些新的词汇组合中，如“自驾游”，即自己驾车旅行；“专驾”，意为专门的司机或者特别安排的车辆接送服务。“驾”还可以出现在网络流行语中，如“打call”有时会被幽默地说成“打驾”，增添了语言的趣味性和新鲜感。</w:t>
      </w:r>
    </w:p>
    <w:p w14:paraId="5350241A" w14:textId="77777777" w:rsidR="00A414CA" w:rsidRDefault="00A414CA">
      <w:pPr>
        <w:rPr>
          <w:rFonts w:hint="eastAsia"/>
        </w:rPr>
      </w:pPr>
    </w:p>
    <w:p w14:paraId="5BDC76A4" w14:textId="77777777" w:rsidR="00A414CA" w:rsidRDefault="00A41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5CEEF" w14:textId="77777777" w:rsidR="00A414CA" w:rsidRDefault="00A414CA">
      <w:pPr>
        <w:rPr>
          <w:rFonts w:hint="eastAsia"/>
        </w:rPr>
      </w:pPr>
      <w:r>
        <w:rPr>
          <w:rFonts w:hint="eastAsia"/>
        </w:rPr>
        <w:t>最后的总结</w:t>
      </w:r>
    </w:p>
    <w:p w14:paraId="0911CA2F" w14:textId="77777777" w:rsidR="00A414CA" w:rsidRDefault="00A414CA">
      <w:pPr>
        <w:rPr>
          <w:rFonts w:hint="eastAsia"/>
        </w:rPr>
      </w:pPr>
      <w:r>
        <w:rPr>
          <w:rFonts w:hint="eastAsia"/>
        </w:rPr>
        <w:t>“驾”字无论是在古代还是现代，无论是作为动词还是名词，都承载着深厚的文化内涵和广泛的应用范围。通过了解“驾”的拼音以及它与其他字组成的词语，我们可以更深入地理解汉语的语言特点和历史文化。</w:t>
      </w:r>
    </w:p>
    <w:p w14:paraId="596A3290" w14:textId="77777777" w:rsidR="00A414CA" w:rsidRDefault="00A414CA">
      <w:pPr>
        <w:rPr>
          <w:rFonts w:hint="eastAsia"/>
        </w:rPr>
      </w:pPr>
    </w:p>
    <w:p w14:paraId="7CF7590B" w14:textId="77777777" w:rsidR="00A414CA" w:rsidRDefault="00A414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DEE8B" w14:textId="5A229D3F" w:rsidR="00EC6C7E" w:rsidRDefault="00EC6C7E"/>
    <w:sectPr w:rsidR="00EC6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7E"/>
    <w:rsid w:val="00A414CA"/>
    <w:rsid w:val="00E1153D"/>
    <w:rsid w:val="00EC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2382C-F844-411D-B487-B2641648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