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240D" w14:textId="77777777" w:rsidR="00051A82" w:rsidRDefault="00051A82">
      <w:pPr>
        <w:rPr>
          <w:rFonts w:hint="eastAsia"/>
        </w:rPr>
      </w:pPr>
      <w:r>
        <w:rPr>
          <w:rFonts w:hint="eastAsia"/>
        </w:rPr>
        <w:t>驾字的拼音组词：探索汉语拼音的魅力</w:t>
      </w:r>
    </w:p>
    <w:p w14:paraId="74A4DABB" w14:textId="77777777" w:rsidR="00051A82" w:rsidRDefault="00051A82">
      <w:pPr>
        <w:rPr>
          <w:rFonts w:hint="eastAsia"/>
        </w:rPr>
      </w:pPr>
      <w:r>
        <w:rPr>
          <w:rFonts w:hint="eastAsia"/>
        </w:rPr>
        <w:t>在汉语的世界里，每个汉字都有其独特的韵味和故事，“驾”字也不例外。作为中华文明悠久历史的一部分，它不仅是一个简单的字符，更是一扇通往丰富文化内涵的大门。通过拼音“jià”，我们可以窥探到这个字所承载的历史变迁与社会发展的缩影。</w:t>
      </w:r>
    </w:p>
    <w:p w14:paraId="7E30600D" w14:textId="77777777" w:rsidR="00051A82" w:rsidRDefault="00051A82">
      <w:pPr>
        <w:rPr>
          <w:rFonts w:hint="eastAsia"/>
        </w:rPr>
      </w:pPr>
    </w:p>
    <w:p w14:paraId="10603720" w14:textId="77777777" w:rsidR="00051A82" w:rsidRDefault="00051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4879E" w14:textId="77777777" w:rsidR="00051A82" w:rsidRDefault="00051A82">
      <w:pPr>
        <w:rPr>
          <w:rFonts w:hint="eastAsia"/>
        </w:rPr>
      </w:pPr>
      <w:r>
        <w:rPr>
          <w:rFonts w:hint="eastAsia"/>
        </w:rPr>
        <w:t>从古至今：“驾”的演变</w:t>
      </w:r>
    </w:p>
    <w:p w14:paraId="0C31587F" w14:textId="77777777" w:rsidR="00051A82" w:rsidRDefault="00051A82">
      <w:pPr>
        <w:rPr>
          <w:rFonts w:hint="eastAsia"/>
        </w:rPr>
      </w:pPr>
      <w:r>
        <w:rPr>
          <w:rFonts w:hint="eastAsia"/>
        </w:rPr>
        <w:t>追溯到古代，“驾”最初是指用马驾车的行为，后来逐渐扩展到指代一切车辆的驾驶行为。随着时代的进步和技术的发展，“驾”不再局限于传统的马拉车，而是涵盖了现代交通工具如汽车、飞机等的操控。“驾”还被引申为领导、掌管之意，在许多成语和词汇中都能找到它的身影，比如“驾轻就熟”，意指对某项工作或技能非常熟练。</w:t>
      </w:r>
    </w:p>
    <w:p w14:paraId="572B7CCA" w14:textId="77777777" w:rsidR="00051A82" w:rsidRDefault="00051A82">
      <w:pPr>
        <w:rPr>
          <w:rFonts w:hint="eastAsia"/>
        </w:rPr>
      </w:pPr>
    </w:p>
    <w:p w14:paraId="6FF2FC69" w14:textId="77777777" w:rsidR="00051A82" w:rsidRDefault="00051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61A2C" w14:textId="77777777" w:rsidR="00051A82" w:rsidRDefault="00051A82">
      <w:pPr>
        <w:rPr>
          <w:rFonts w:hint="eastAsia"/>
        </w:rPr>
      </w:pPr>
      <w:r>
        <w:rPr>
          <w:rFonts w:hint="eastAsia"/>
        </w:rPr>
        <w:t>拼音的力量：jià与其他音节的结合</w:t>
      </w:r>
    </w:p>
    <w:p w14:paraId="5007276A" w14:textId="77777777" w:rsidR="00051A82" w:rsidRDefault="00051A82">
      <w:pPr>
        <w:rPr>
          <w:rFonts w:hint="eastAsia"/>
        </w:rPr>
      </w:pPr>
      <w:r>
        <w:rPr>
          <w:rFonts w:hint="eastAsia"/>
        </w:rPr>
        <w:t>当“驾”的拼音“jià”与其他音节相遇时，便能创造出无数美妙的组合。例如，“架”（jià），表示支撑物体的结构；“价”（jià），用来衡量商品的价值；还有“嫁”（jià），描述女子出嫁这一重要的人生转折点。这些由相同声母和韵母组成的词语，虽然发音相似，但在意义上却各具特色，展现了汉语拼音系统内部逻辑性和多样性。</w:t>
      </w:r>
    </w:p>
    <w:p w14:paraId="6DB8C010" w14:textId="77777777" w:rsidR="00051A82" w:rsidRDefault="00051A82">
      <w:pPr>
        <w:rPr>
          <w:rFonts w:hint="eastAsia"/>
        </w:rPr>
      </w:pPr>
    </w:p>
    <w:p w14:paraId="03A9A3DD" w14:textId="77777777" w:rsidR="00051A82" w:rsidRDefault="00051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018DA" w14:textId="77777777" w:rsidR="00051A82" w:rsidRDefault="00051A82">
      <w:pPr>
        <w:rPr>
          <w:rFonts w:hint="eastAsia"/>
        </w:rPr>
      </w:pPr>
      <w:r>
        <w:rPr>
          <w:rFonts w:hint="eastAsia"/>
        </w:rPr>
        <w:t>文化传承：驾字背后的深刻含义</w:t>
      </w:r>
    </w:p>
    <w:p w14:paraId="1EF8C8D2" w14:textId="77777777" w:rsidR="00051A82" w:rsidRDefault="00051A82">
      <w:pPr>
        <w:rPr>
          <w:rFonts w:hint="eastAsia"/>
        </w:rPr>
      </w:pPr>
      <w:r>
        <w:rPr>
          <w:rFonts w:hint="eastAsia"/>
        </w:rPr>
        <w:t>除了实际意义外，“驾”字背后还蕴含着深厚的文化价值。在中国传统文化中，“驾”象征着力量与控制，同时也代表着前进和发展。无论是古代帝王出行时威严壮观的仪仗队，还是现代社会人们追求梦想道路上不断前行的姿态，“驾”都成为了连接过去与未来的重要纽带。它提醒着我们既要尊重传统又要勇于创新，在变化莫测的时代浪潮中稳稳把握方向。</w:t>
      </w:r>
    </w:p>
    <w:p w14:paraId="41B98827" w14:textId="77777777" w:rsidR="00051A82" w:rsidRDefault="00051A82">
      <w:pPr>
        <w:rPr>
          <w:rFonts w:hint="eastAsia"/>
        </w:rPr>
      </w:pPr>
    </w:p>
    <w:p w14:paraId="455A1940" w14:textId="77777777" w:rsidR="00051A82" w:rsidRDefault="00051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61EF" w14:textId="77777777" w:rsidR="00051A82" w:rsidRDefault="00051A82">
      <w:pPr>
        <w:rPr>
          <w:rFonts w:hint="eastAsia"/>
        </w:rPr>
      </w:pPr>
      <w:r>
        <w:rPr>
          <w:rFonts w:hint="eastAsia"/>
        </w:rPr>
        <w:t>最后的总结：驾字及其拼音组合的启示</w:t>
      </w:r>
    </w:p>
    <w:p w14:paraId="49048E17" w14:textId="77777777" w:rsidR="00051A82" w:rsidRDefault="00051A82">
      <w:pPr>
        <w:rPr>
          <w:rFonts w:hint="eastAsia"/>
        </w:rPr>
      </w:pPr>
      <w:r>
        <w:rPr>
          <w:rFonts w:hint="eastAsia"/>
        </w:rPr>
        <w:t>通过对“驾”字及其拼音组合的研究，我们不仅能够更好地理解汉语本身，还能从中汲取智慧和灵感。“驾”不仅仅是一个普通的汉字，它是中华文化长河中的一颗璀璨明珠，见证了岁月的流转和社会的进步。而当我们用心去感受每一个由“jià”构成的新词时，就如同开启了一段充满惊喜的文化之旅，让我们更加珍视这份来自祖先的宝贵遗产，并将之传递给未来的世代。</w:t>
      </w:r>
    </w:p>
    <w:p w14:paraId="7CFC7D7D" w14:textId="77777777" w:rsidR="00051A82" w:rsidRDefault="00051A82">
      <w:pPr>
        <w:rPr>
          <w:rFonts w:hint="eastAsia"/>
        </w:rPr>
      </w:pPr>
    </w:p>
    <w:p w14:paraId="7AC617D4" w14:textId="77777777" w:rsidR="00051A82" w:rsidRDefault="00051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0825F" w14:textId="7D6730BF" w:rsidR="00D93760" w:rsidRDefault="00D93760"/>
    <w:sectPr w:rsidR="00D9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60"/>
    <w:rsid w:val="00051A82"/>
    <w:rsid w:val="00D937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41FCC-23F9-48EA-B33C-0FF606CD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