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3850" w14:textId="77777777" w:rsidR="00F62558" w:rsidRDefault="00F62558">
      <w:pPr>
        <w:rPr>
          <w:rFonts w:hint="eastAsia"/>
        </w:rPr>
      </w:pPr>
      <w:r>
        <w:rPr>
          <w:rFonts w:hint="eastAsia"/>
        </w:rPr>
        <w:t>驴的拼音要写两点吗</w:t>
      </w:r>
    </w:p>
    <w:p w14:paraId="63285684" w14:textId="77777777" w:rsidR="00F62558" w:rsidRDefault="00F62558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对于“驴”字而言，其拼音是“lǘ”。在这里，“ü”上的两个点是非常重要的组成部分。这两个点的存在，是为了区分某些特定的发音，它们在汉语拼音中扮演着不可或缺的角色。</w:t>
      </w:r>
    </w:p>
    <w:p w14:paraId="1C8DA3F8" w14:textId="77777777" w:rsidR="00F62558" w:rsidRDefault="00F62558">
      <w:pPr>
        <w:rPr>
          <w:rFonts w:hint="eastAsia"/>
        </w:rPr>
      </w:pPr>
    </w:p>
    <w:p w14:paraId="7EA51F2C" w14:textId="77777777" w:rsidR="00F62558" w:rsidRDefault="00F62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EC2F8" w14:textId="77777777" w:rsidR="00F62558" w:rsidRDefault="00F62558">
      <w:pPr>
        <w:rPr>
          <w:rFonts w:hint="eastAsia"/>
        </w:rPr>
      </w:pPr>
      <w:r>
        <w:rPr>
          <w:rFonts w:hint="eastAsia"/>
        </w:rPr>
        <w:t>拼音中的“ü”的特殊性</w:t>
      </w:r>
    </w:p>
    <w:p w14:paraId="5972D60B" w14:textId="77777777" w:rsidR="00F62558" w:rsidRDefault="00F62558">
      <w:pPr>
        <w:rPr>
          <w:rFonts w:hint="eastAsia"/>
        </w:rPr>
      </w:pPr>
      <w:r>
        <w:rPr>
          <w:rFonts w:hint="eastAsia"/>
        </w:rPr>
        <w:t>汉语拼音方案中，“ü”是一个非常特别的字母，它并不像其他字母那样常见。当与声母“j”，“q”，“x”相拼时，上面的两点可以省略，因为这些声母后面只能跟“ü”而不会跟“u”。然而，在其他情况下，如与“l”或“n”相拼时（例如“lü”和“nü”），或者单独作为韵母使用时，上面的两点就必须保留，以避免混淆。</w:t>
      </w:r>
    </w:p>
    <w:p w14:paraId="4402C5F3" w14:textId="77777777" w:rsidR="00F62558" w:rsidRDefault="00F62558">
      <w:pPr>
        <w:rPr>
          <w:rFonts w:hint="eastAsia"/>
        </w:rPr>
      </w:pPr>
    </w:p>
    <w:p w14:paraId="36794AEB" w14:textId="77777777" w:rsidR="00F62558" w:rsidRDefault="00F62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D6D72" w14:textId="77777777" w:rsidR="00F62558" w:rsidRDefault="00F62558">
      <w:pPr>
        <w:rPr>
          <w:rFonts w:hint="eastAsia"/>
        </w:rPr>
      </w:pPr>
      <w:r>
        <w:rPr>
          <w:rFonts w:hint="eastAsia"/>
        </w:rPr>
        <w:t>为什么需要这两点？</w:t>
      </w:r>
    </w:p>
    <w:p w14:paraId="716C101D" w14:textId="77777777" w:rsidR="00F62558" w:rsidRDefault="00F62558">
      <w:pPr>
        <w:rPr>
          <w:rFonts w:hint="eastAsia"/>
        </w:rPr>
      </w:pPr>
      <w:r>
        <w:rPr>
          <w:rFonts w:hint="eastAsia"/>
        </w:rPr>
        <w:t>汉语是一门同音字众多的语言，正确书写拼音有助于明确发音，减少歧义。比如，“lu”（路）和“lǘ”（驴）读音不同，意思也完全不同。如果去掉“ü”上的两点，就可能会导致误解。因此，保持正确的拼音书写格式对于准确传达信息至关重要。</w:t>
      </w:r>
    </w:p>
    <w:p w14:paraId="46F58603" w14:textId="77777777" w:rsidR="00F62558" w:rsidRDefault="00F62558">
      <w:pPr>
        <w:rPr>
          <w:rFonts w:hint="eastAsia"/>
        </w:rPr>
      </w:pPr>
    </w:p>
    <w:p w14:paraId="5F881108" w14:textId="77777777" w:rsidR="00F62558" w:rsidRDefault="00F62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28FDF" w14:textId="77777777" w:rsidR="00F62558" w:rsidRDefault="00F62558">
      <w:pPr>
        <w:rPr>
          <w:rFonts w:hint="eastAsia"/>
        </w:rPr>
      </w:pPr>
      <w:r>
        <w:rPr>
          <w:rFonts w:hint="eastAsia"/>
        </w:rPr>
        <w:t>学习和记忆小贴士</w:t>
      </w:r>
    </w:p>
    <w:p w14:paraId="0574448B" w14:textId="77777777" w:rsidR="00F62558" w:rsidRDefault="00F62558">
      <w:pPr>
        <w:rPr>
          <w:rFonts w:hint="eastAsia"/>
        </w:rPr>
      </w:pPr>
      <w:r>
        <w:rPr>
          <w:rFonts w:hint="eastAsia"/>
        </w:rPr>
        <w:t>对于初学者来说，记住哪些情况下应该保留“ü”上的两点，哪些情况下可以省略，可能需要一些时间和练习。一个简单的方法就是将那些能够与“ü”相拼且不带点的声母（即“j”，“q”，“x”）记作一组，其余情况则一律保留两点。随着对汉语拼音规则的熟悉，这种区别会变得自然而然。</w:t>
      </w:r>
    </w:p>
    <w:p w14:paraId="48AB8ADD" w14:textId="77777777" w:rsidR="00F62558" w:rsidRDefault="00F62558">
      <w:pPr>
        <w:rPr>
          <w:rFonts w:hint="eastAsia"/>
        </w:rPr>
      </w:pPr>
    </w:p>
    <w:p w14:paraId="793F971C" w14:textId="77777777" w:rsidR="00F62558" w:rsidRDefault="00F62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F3416" w14:textId="77777777" w:rsidR="00F62558" w:rsidRDefault="00F62558">
      <w:pPr>
        <w:rPr>
          <w:rFonts w:hint="eastAsia"/>
        </w:rPr>
      </w:pPr>
      <w:r>
        <w:rPr>
          <w:rFonts w:hint="eastAsia"/>
        </w:rPr>
        <w:t>最后的总结</w:t>
      </w:r>
    </w:p>
    <w:p w14:paraId="0E083E3B" w14:textId="77777777" w:rsidR="00F62558" w:rsidRDefault="00F62558">
      <w:pPr>
        <w:rPr>
          <w:rFonts w:hint="eastAsia"/>
        </w:rPr>
      </w:pPr>
      <w:r>
        <w:rPr>
          <w:rFonts w:hint="eastAsia"/>
        </w:rPr>
        <w:t>“驴”的拼音是“lǘ”，其中的“ü”确实需要写上两点。这不仅是遵循汉语拼音规则的要求，也是确保沟通无误的重要手段。了解并正确应用这些规则，可以帮助我们更精准地表达自己，同时也为学习汉语提供了坚实的基础。通过不断的实践和积累，相信每个人都能熟练掌握这一知识点，并在日常交流中运用自如。</w:t>
      </w:r>
    </w:p>
    <w:p w14:paraId="02139CEE" w14:textId="77777777" w:rsidR="00F62558" w:rsidRDefault="00F62558">
      <w:pPr>
        <w:rPr>
          <w:rFonts w:hint="eastAsia"/>
        </w:rPr>
      </w:pPr>
    </w:p>
    <w:p w14:paraId="2A52C028" w14:textId="77777777" w:rsidR="00F62558" w:rsidRDefault="00F62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0B618" w14:textId="457811E1" w:rsidR="00F5760F" w:rsidRDefault="00F5760F"/>
    <w:sectPr w:rsidR="00F5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0F"/>
    <w:rsid w:val="00D3798E"/>
    <w:rsid w:val="00F5760F"/>
    <w:rsid w:val="00F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95EFF-30F5-4CE1-84E7-F2CD4FC5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2025-06-01T11:34:00Z</dcterms:created>
  <dcterms:modified xsi:type="dcterms:W3CDTF">2025-06-01T11:34:00Z</dcterms:modified>
</cp:coreProperties>
</file>