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A260" w14:textId="77777777" w:rsidR="001F5CC8" w:rsidRDefault="001F5CC8">
      <w:pPr>
        <w:rPr>
          <w:rFonts w:hint="eastAsia"/>
        </w:rPr>
      </w:pPr>
      <w:r>
        <w:rPr>
          <w:rFonts w:hint="eastAsia"/>
        </w:rPr>
        <w:t>驴的拼音手机怎么打</w:t>
      </w:r>
    </w:p>
    <w:p w14:paraId="04BBF4B6" w14:textId="77777777" w:rsidR="001F5CC8" w:rsidRDefault="001F5CC8">
      <w:pPr>
        <w:rPr>
          <w:rFonts w:hint="eastAsia"/>
        </w:rPr>
      </w:pPr>
      <w:r>
        <w:rPr>
          <w:rFonts w:hint="eastAsia"/>
        </w:rPr>
        <w:t>在现代通讯工具日益普及的今天，无论是智能手机还是传统的功能手机，输入法都成为了人们日常交流不可或缺的一部分。对于想要打出“驴”这个字的朋友来说，了解如何使用拼音输入法正确地打出它是非常必要的。“驴”的拼音究竟应该怎么在手机上输入呢？其实，这并不复杂。</w:t>
      </w:r>
    </w:p>
    <w:p w14:paraId="6FA03304" w14:textId="77777777" w:rsidR="001F5CC8" w:rsidRDefault="001F5CC8">
      <w:pPr>
        <w:rPr>
          <w:rFonts w:hint="eastAsia"/>
        </w:rPr>
      </w:pPr>
    </w:p>
    <w:p w14:paraId="692216E3" w14:textId="77777777" w:rsidR="001F5CC8" w:rsidRDefault="001F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768D7" w14:textId="77777777" w:rsidR="001F5CC8" w:rsidRDefault="001F5CC8">
      <w:pPr>
        <w:rPr>
          <w:rFonts w:hint="eastAsia"/>
        </w:rPr>
      </w:pPr>
      <w:r>
        <w:rPr>
          <w:rFonts w:hint="eastAsia"/>
        </w:rPr>
        <w:t>了解“驴”的拼音</w:t>
      </w:r>
    </w:p>
    <w:p w14:paraId="47A13323" w14:textId="77777777" w:rsidR="001F5CC8" w:rsidRDefault="001F5CC8">
      <w:pPr>
        <w:rPr>
          <w:rFonts w:hint="eastAsia"/>
        </w:rPr>
      </w:pPr>
      <w:r>
        <w:rPr>
          <w:rFonts w:hint="eastAsia"/>
        </w:rPr>
        <w:t>我们需要知道“驴”的拼音是“lǘ”。这个读音中包含了一个特殊的韵母“ü”，这是汉语拼音中的一个特殊符号，代表的是一个小圆唇元音。在标准的汉语拼音键盘布局中，我们通常会发现“v”键被用来代替这个“ü”，因为在英语字母表中并没有这个字符，而“v”又不常用于汉语拼音，因此它被选作替代。</w:t>
      </w:r>
    </w:p>
    <w:p w14:paraId="6E5FF20A" w14:textId="77777777" w:rsidR="001F5CC8" w:rsidRDefault="001F5CC8">
      <w:pPr>
        <w:rPr>
          <w:rFonts w:hint="eastAsia"/>
        </w:rPr>
      </w:pPr>
    </w:p>
    <w:p w14:paraId="206D0965" w14:textId="77777777" w:rsidR="001F5CC8" w:rsidRDefault="001F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878F2" w14:textId="77777777" w:rsidR="001F5CC8" w:rsidRDefault="001F5CC8">
      <w:pPr>
        <w:rPr>
          <w:rFonts w:hint="eastAsia"/>
        </w:rPr>
      </w:pPr>
      <w:r>
        <w:rPr>
          <w:rFonts w:hint="eastAsia"/>
        </w:rPr>
        <w:t>手机拼音输入法的使用</w:t>
      </w:r>
    </w:p>
    <w:p w14:paraId="248BC32F" w14:textId="77777777" w:rsidR="001F5CC8" w:rsidRDefault="001F5CC8">
      <w:pPr>
        <w:rPr>
          <w:rFonts w:hint="eastAsia"/>
        </w:rPr>
      </w:pPr>
      <w:r>
        <w:rPr>
          <w:rFonts w:hint="eastAsia"/>
        </w:rPr>
        <w:t>大多数智能手机默认配备有中文拼音输入法，如搜狗、百度等，这些输入法支持多种方式来输入带“ü”的拼音。当你需要输入“驴”时，可以按照以下步骤操作：打开手机上的任意文本输入框，然后切换到拼音输入法界面，接着在键盘上找到并按下“l”键，再找到“v”键（代表“ü”），最后按空格键或选择列表中的“驴”字。如果你的输入法支持模糊音，有时候直接输入“lv”也能够准确匹配出“驴”字。</w:t>
      </w:r>
    </w:p>
    <w:p w14:paraId="40E3E97A" w14:textId="77777777" w:rsidR="001F5CC8" w:rsidRDefault="001F5CC8">
      <w:pPr>
        <w:rPr>
          <w:rFonts w:hint="eastAsia"/>
        </w:rPr>
      </w:pPr>
    </w:p>
    <w:p w14:paraId="1FFB11DD" w14:textId="77777777" w:rsidR="001F5CC8" w:rsidRDefault="001F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4C4DA" w14:textId="77777777" w:rsidR="001F5CC8" w:rsidRDefault="001F5CC8">
      <w:pPr>
        <w:rPr>
          <w:rFonts w:hint="eastAsia"/>
        </w:rPr>
      </w:pPr>
      <w:r>
        <w:rPr>
          <w:rFonts w:hint="eastAsia"/>
        </w:rPr>
        <w:t>语音输入和手写输入</w:t>
      </w:r>
    </w:p>
    <w:p w14:paraId="7F1BAFCC" w14:textId="77777777" w:rsidR="001F5CC8" w:rsidRDefault="001F5CC8">
      <w:pPr>
        <w:rPr>
          <w:rFonts w:hint="eastAsia"/>
        </w:rPr>
      </w:pPr>
      <w:r>
        <w:rPr>
          <w:rFonts w:hint="eastAsia"/>
        </w:rPr>
        <w:t>除了传统的按键输入之外，现在的智能手机还提供了更加便捷的方式——语音输入和手写输入。如果你觉得拼音输入不太方便，不妨试试这两种方法。语音输入只需清晰地说出“驴”，系统就能识别并将之转换成文字；而手写输入则允许你在屏幕上用手指书写汉字，对于不太熟悉拼音或者遇到难打的字时尤为有用。</w:t>
      </w:r>
    </w:p>
    <w:p w14:paraId="3C29E69C" w14:textId="77777777" w:rsidR="001F5CC8" w:rsidRDefault="001F5CC8">
      <w:pPr>
        <w:rPr>
          <w:rFonts w:hint="eastAsia"/>
        </w:rPr>
      </w:pPr>
    </w:p>
    <w:p w14:paraId="1A20E33A" w14:textId="77777777" w:rsidR="001F5CC8" w:rsidRDefault="001F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3AF81" w14:textId="77777777" w:rsidR="001F5CC8" w:rsidRDefault="001F5CC8">
      <w:pPr>
        <w:rPr>
          <w:rFonts w:hint="eastAsia"/>
        </w:rPr>
      </w:pPr>
      <w:r>
        <w:rPr>
          <w:rFonts w:hint="eastAsia"/>
        </w:rPr>
        <w:t>练习与习惯养成</w:t>
      </w:r>
    </w:p>
    <w:p w14:paraId="479A8734" w14:textId="77777777" w:rsidR="001F5CC8" w:rsidRDefault="001F5CC8">
      <w:pPr>
        <w:rPr>
          <w:rFonts w:hint="eastAsia"/>
        </w:rPr>
      </w:pPr>
      <w:r>
        <w:rPr>
          <w:rFonts w:hint="eastAsia"/>
        </w:rPr>
        <w:t>无论采用哪种输入方式，熟练掌握都是一个循序渐进的过程。刚开始可能会觉得有些不适应，但随着时间的推移，通过不断地练习，你会发现自己越来越得心应手。记得定期更新你的手机输入法软件，以确保获得最新的词库和技术改进，从而提高输入效率。</w:t>
      </w:r>
    </w:p>
    <w:p w14:paraId="0AB456F4" w14:textId="77777777" w:rsidR="001F5CC8" w:rsidRDefault="001F5CC8">
      <w:pPr>
        <w:rPr>
          <w:rFonts w:hint="eastAsia"/>
        </w:rPr>
      </w:pPr>
    </w:p>
    <w:p w14:paraId="7F306112" w14:textId="77777777" w:rsidR="001F5CC8" w:rsidRDefault="001F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B2FB" w14:textId="77777777" w:rsidR="001F5CC8" w:rsidRDefault="001F5CC8">
      <w:pPr>
        <w:rPr>
          <w:rFonts w:hint="eastAsia"/>
        </w:rPr>
      </w:pPr>
      <w:r>
        <w:rPr>
          <w:rFonts w:hint="eastAsia"/>
        </w:rPr>
        <w:t>最后的总结</w:t>
      </w:r>
    </w:p>
    <w:p w14:paraId="1AA642D2" w14:textId="77777777" w:rsidR="001F5CC8" w:rsidRDefault="001F5CC8">
      <w:pPr>
        <w:rPr>
          <w:rFonts w:hint="eastAsia"/>
        </w:rPr>
      </w:pPr>
      <w:r>
        <w:rPr>
          <w:rFonts w:hint="eastAsia"/>
        </w:rPr>
        <w:t>在手机上打出“驴”的拼音并不困难，只要掌握了正确的方法，并且根据个人喜好选择最适合自己的输入方式，就可以轻松实现。希望上述内容能帮助大家更好地理解和运用手机输入技巧，让沟通变得更加顺畅。</w:t>
      </w:r>
    </w:p>
    <w:p w14:paraId="753FBAD1" w14:textId="77777777" w:rsidR="001F5CC8" w:rsidRDefault="001F5CC8">
      <w:pPr>
        <w:rPr>
          <w:rFonts w:hint="eastAsia"/>
        </w:rPr>
      </w:pPr>
    </w:p>
    <w:p w14:paraId="6D17B5BC" w14:textId="77777777" w:rsidR="001F5CC8" w:rsidRDefault="001F5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F2B61" w14:textId="28EED2BF" w:rsidR="00FF7270" w:rsidRDefault="00FF7270"/>
    <w:sectPr w:rsidR="00FF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70"/>
    <w:rsid w:val="001F5CC8"/>
    <w:rsid w:val="00D3798E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5E5E-BDF6-4017-AD6E-203B065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2025-06-01T11:34:00Z</dcterms:created>
  <dcterms:modified xsi:type="dcterms:W3CDTF">2025-06-01T11:34:00Z</dcterms:modified>
</cp:coreProperties>
</file>