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570E" w14:textId="77777777" w:rsidR="00675D7D" w:rsidRDefault="00675D7D">
      <w:pPr>
        <w:rPr>
          <w:rFonts w:hint="eastAsia"/>
        </w:rPr>
      </w:pPr>
      <w:r>
        <w:rPr>
          <w:rFonts w:hint="eastAsia"/>
        </w:rPr>
        <w:t>驴字的拼音怎么拼</w:t>
      </w:r>
    </w:p>
    <w:p w14:paraId="036604E3" w14:textId="77777777" w:rsidR="00675D7D" w:rsidRDefault="00675D7D">
      <w:pPr>
        <w:rPr>
          <w:rFonts w:hint="eastAsia"/>
        </w:rPr>
      </w:pPr>
      <w:r>
        <w:rPr>
          <w:rFonts w:hint="eastAsia"/>
        </w:rPr>
        <w:t>在中国的语言文化中，每一个汉字都有其独特的发音，通过汉语拼音这一套系统，我们可以准确地表达出这些发音。对于“驴”这个字来说，它的拼音是“lǘ”。拼音系统为每个汉字提供了声母、韵母和声调的信息，这对于学习中文的人来说是非常重要的工具。</w:t>
      </w:r>
    </w:p>
    <w:p w14:paraId="646E968E" w14:textId="77777777" w:rsidR="00675D7D" w:rsidRDefault="00675D7D">
      <w:pPr>
        <w:rPr>
          <w:rFonts w:hint="eastAsia"/>
        </w:rPr>
      </w:pPr>
    </w:p>
    <w:p w14:paraId="72E39448" w14:textId="77777777" w:rsidR="00675D7D" w:rsidRDefault="0067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BCED1" w14:textId="77777777" w:rsidR="00675D7D" w:rsidRDefault="00675D7D">
      <w:pPr>
        <w:rPr>
          <w:rFonts w:hint="eastAsia"/>
        </w:rPr>
      </w:pPr>
      <w:r>
        <w:rPr>
          <w:rFonts w:hint="eastAsia"/>
        </w:rPr>
        <w:t>认识拼音：声母与韵母</w:t>
      </w:r>
    </w:p>
    <w:p w14:paraId="5F4A5393" w14:textId="77777777" w:rsidR="00675D7D" w:rsidRDefault="00675D7D">
      <w:pPr>
        <w:rPr>
          <w:rFonts w:hint="eastAsia"/>
        </w:rPr>
      </w:pPr>
      <w:r>
        <w:rPr>
          <w:rFonts w:hint="eastAsia"/>
        </w:rPr>
        <w:t>拼音中的声母是指音节开头的辅音部分，而韵母则是指声母之后的元音或元音组合，加上可能有的收尾辅音。以“驴”的拼音为例，“l”是声母，代表着发音时舌尖轻触上齿龈，气流从舌头两侧流出；“ǘ”是韵母，它由元音“u”加上第二声声调符号组成，表示发音时嘴唇圆拢，声音较高且上扬。</w:t>
      </w:r>
    </w:p>
    <w:p w14:paraId="45451C1B" w14:textId="77777777" w:rsidR="00675D7D" w:rsidRDefault="00675D7D">
      <w:pPr>
        <w:rPr>
          <w:rFonts w:hint="eastAsia"/>
        </w:rPr>
      </w:pPr>
    </w:p>
    <w:p w14:paraId="3D69F3AB" w14:textId="77777777" w:rsidR="00675D7D" w:rsidRDefault="0067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B2366" w14:textId="77777777" w:rsidR="00675D7D" w:rsidRDefault="00675D7D">
      <w:pPr>
        <w:rPr>
          <w:rFonts w:hint="eastAsia"/>
        </w:rPr>
      </w:pPr>
      <w:r>
        <w:rPr>
          <w:rFonts w:hint="eastAsia"/>
        </w:rPr>
        <w:t>声调的重要性</w:t>
      </w:r>
    </w:p>
    <w:p w14:paraId="481062BB" w14:textId="77777777" w:rsidR="00675D7D" w:rsidRDefault="00675D7D">
      <w:pPr>
        <w:rPr>
          <w:rFonts w:hint="eastAsia"/>
        </w:rPr>
      </w:pPr>
      <w:r>
        <w:rPr>
          <w:rFonts w:hint="eastAsia"/>
        </w:rPr>
        <w:t>在汉语中，声调扮演着区分词义的关键角色。普通话有四个基本声调，加上一个轻声，共五种不同的调值。“驴”的声调是第二声（阳平），用数字表示为2，这意呈发音时语调从中到高上升。如果改变声调，比如变为第一声“lū”，虽然听起来很相似，但在语言交流中可能会导致误解，因为不同的声调可以代表完全不同的意思。</w:t>
      </w:r>
    </w:p>
    <w:p w14:paraId="52C23037" w14:textId="77777777" w:rsidR="00675D7D" w:rsidRDefault="00675D7D">
      <w:pPr>
        <w:rPr>
          <w:rFonts w:hint="eastAsia"/>
        </w:rPr>
      </w:pPr>
    </w:p>
    <w:p w14:paraId="3E888E09" w14:textId="77777777" w:rsidR="00675D7D" w:rsidRDefault="0067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F1F9A" w14:textId="77777777" w:rsidR="00675D7D" w:rsidRDefault="00675D7D">
      <w:pPr>
        <w:rPr>
          <w:rFonts w:hint="eastAsia"/>
        </w:rPr>
      </w:pPr>
      <w:r>
        <w:rPr>
          <w:rFonts w:hint="eastAsia"/>
        </w:rPr>
        <w:t>学习正确的拼音发音</w:t>
      </w:r>
    </w:p>
    <w:p w14:paraId="211BB19E" w14:textId="77777777" w:rsidR="00675D7D" w:rsidRDefault="00675D7D">
      <w:pPr>
        <w:rPr>
          <w:rFonts w:hint="eastAsia"/>
        </w:rPr>
      </w:pPr>
      <w:r>
        <w:rPr>
          <w:rFonts w:hint="eastAsia"/>
        </w:rPr>
        <w:t>正确掌握汉字的拼音对于提高语言沟通能力至关重要。对于“驴”这样的字，了解其准确的拼音可以帮助我们更好地阅读、写作以及进行口语交流。当我们在日常生活中遇到“驴”字时，就能迅速准确地读出，并且知道如何正确书写它的拼音形式。在使用电子设备输入文字时，正确的拼音输入也能够帮助我们快速找到所需的汉字。</w:t>
      </w:r>
    </w:p>
    <w:p w14:paraId="5E0A50CB" w14:textId="77777777" w:rsidR="00675D7D" w:rsidRDefault="00675D7D">
      <w:pPr>
        <w:rPr>
          <w:rFonts w:hint="eastAsia"/>
        </w:rPr>
      </w:pPr>
    </w:p>
    <w:p w14:paraId="0CF3E29F" w14:textId="77777777" w:rsidR="00675D7D" w:rsidRDefault="0067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32A3E" w14:textId="77777777" w:rsidR="00675D7D" w:rsidRDefault="00675D7D">
      <w:pPr>
        <w:rPr>
          <w:rFonts w:hint="eastAsia"/>
        </w:rPr>
      </w:pPr>
      <w:r>
        <w:rPr>
          <w:rFonts w:hint="eastAsia"/>
        </w:rPr>
        <w:t>最后的总结</w:t>
      </w:r>
    </w:p>
    <w:p w14:paraId="58E76C18" w14:textId="77777777" w:rsidR="00675D7D" w:rsidRDefault="00675D7D">
      <w:pPr>
        <w:rPr>
          <w:rFonts w:hint="eastAsia"/>
        </w:rPr>
      </w:pPr>
      <w:r>
        <w:rPr>
          <w:rFonts w:hint="eastAsia"/>
        </w:rPr>
        <w:t>“驴”的拼音是“lǘ”，包含了声母“l”，韵母“ǘ”（带第二声）。学习和理解汉字的拼音不仅是对语言本身的深入探究，也是对中国文化的一种尊重和传承。通过不断练习和应用，我们可以更加熟练地掌握汉语拼音，从而更有效地学习和使用中文。</w:t>
      </w:r>
    </w:p>
    <w:p w14:paraId="1D88B4D9" w14:textId="77777777" w:rsidR="00675D7D" w:rsidRDefault="00675D7D">
      <w:pPr>
        <w:rPr>
          <w:rFonts w:hint="eastAsia"/>
        </w:rPr>
      </w:pPr>
    </w:p>
    <w:p w14:paraId="1C093D9D" w14:textId="77777777" w:rsidR="00675D7D" w:rsidRDefault="00675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09248" w14:textId="208EA97F" w:rsidR="00A83074" w:rsidRDefault="00A83074"/>
    <w:sectPr w:rsidR="00A8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74"/>
    <w:rsid w:val="00675D7D"/>
    <w:rsid w:val="00A8307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973E5-7E21-40A0-B9A5-A24F69D3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