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E205" w14:textId="77777777" w:rsidR="009E71C9" w:rsidRDefault="009E71C9">
      <w:pPr>
        <w:rPr>
          <w:rFonts w:hint="eastAsia"/>
        </w:rPr>
      </w:pPr>
      <w:r>
        <w:rPr>
          <w:rFonts w:hint="eastAsia"/>
        </w:rPr>
        <w:t>驰骋的拼音：chi4 cheng3</w:t>
      </w:r>
    </w:p>
    <w:p w14:paraId="1109672F" w14:textId="77777777" w:rsidR="009E71C9" w:rsidRDefault="009E71C9">
      <w:pPr>
        <w:rPr>
          <w:rFonts w:hint="eastAsia"/>
        </w:rPr>
      </w:pPr>
      <w:r>
        <w:rPr>
          <w:rFonts w:hint="eastAsia"/>
        </w:rPr>
        <w:t>在汉语中，“驰骋”这两个字充满了动感与力量，它们描绘出一幅骏马奔腾于广袤草原的画面。驰骋（chi4 cheng3），这个词汇不仅仅描述了快速奔跑的动作，它还蕴含着一种自由、无拘无束的精神状态，是人们对速度和探险的向往。</w:t>
      </w:r>
    </w:p>
    <w:p w14:paraId="0D97EDBD" w14:textId="77777777" w:rsidR="009E71C9" w:rsidRDefault="009E71C9">
      <w:pPr>
        <w:rPr>
          <w:rFonts w:hint="eastAsia"/>
        </w:rPr>
      </w:pPr>
    </w:p>
    <w:p w14:paraId="38F15575" w14:textId="77777777" w:rsidR="009E71C9" w:rsidRDefault="009E7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D2C0A" w14:textId="77777777" w:rsidR="009E71C9" w:rsidRDefault="009E71C9">
      <w:pPr>
        <w:rPr>
          <w:rFonts w:hint="eastAsia"/>
        </w:rPr>
      </w:pPr>
      <w:r>
        <w:rPr>
          <w:rFonts w:hint="eastAsia"/>
        </w:rPr>
        <w:t>历史渊源</w:t>
      </w:r>
    </w:p>
    <w:p w14:paraId="0A4D8032" w14:textId="77777777" w:rsidR="009E71C9" w:rsidRDefault="009E71C9">
      <w:pPr>
        <w:rPr>
          <w:rFonts w:hint="eastAsia"/>
        </w:rPr>
      </w:pPr>
      <w:r>
        <w:rPr>
          <w:rFonts w:hint="eastAsia"/>
        </w:rPr>
        <w:t>追溯到古代中国，骑术不仅是军事技能的一部分，也是贵族和士人阶层生活的一部分。从春秋战国时期开始，骑射就成为了培养贵族子弟的重要内容之一。那时的战场上，骑兵以其机动性优势，成为决定战争胜负的关键因素。而“驰骋”这个词，便用来形容那些英勇善战的骑士们，在战场上纵横捭阖，如风般穿梭于敌阵之中。</w:t>
      </w:r>
    </w:p>
    <w:p w14:paraId="404884AC" w14:textId="77777777" w:rsidR="009E71C9" w:rsidRDefault="009E71C9">
      <w:pPr>
        <w:rPr>
          <w:rFonts w:hint="eastAsia"/>
        </w:rPr>
      </w:pPr>
    </w:p>
    <w:p w14:paraId="3098B918" w14:textId="77777777" w:rsidR="009E71C9" w:rsidRDefault="009E7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D4B02" w14:textId="77777777" w:rsidR="009E71C9" w:rsidRDefault="009E71C9">
      <w:pPr>
        <w:rPr>
          <w:rFonts w:hint="eastAsia"/>
        </w:rPr>
      </w:pPr>
      <w:r>
        <w:rPr>
          <w:rFonts w:hint="eastAsia"/>
        </w:rPr>
        <w:t>文学中的驰骋</w:t>
      </w:r>
    </w:p>
    <w:p w14:paraId="0C1828A9" w14:textId="77777777" w:rsidR="009E71C9" w:rsidRDefault="009E71C9">
      <w:pPr>
        <w:rPr>
          <w:rFonts w:hint="eastAsia"/>
        </w:rPr>
      </w:pPr>
      <w:r>
        <w:rPr>
          <w:rFonts w:hint="eastAsia"/>
        </w:rPr>
        <w:t>在文学作品里，“驰骋”常常被用来比喻人的思想或情感不受限制地发展蔓延。例如，在《红楼梦》中，作者曹雪芹就曾用“心神驰骋”来形容人物内心的激荡变化；而在一些武侠小说里，则直接描绘主人公骑马疾行的情景，以此来烘托紧张刺激的氛围。“驰骋”还可以象征着艺术家们灵感迸发时的状态，他们仿佛策马扬鞭，在想象的世界里尽情遨游。</w:t>
      </w:r>
    </w:p>
    <w:p w14:paraId="48425F9E" w14:textId="77777777" w:rsidR="009E71C9" w:rsidRDefault="009E71C9">
      <w:pPr>
        <w:rPr>
          <w:rFonts w:hint="eastAsia"/>
        </w:rPr>
      </w:pPr>
    </w:p>
    <w:p w14:paraId="7F17E9AD" w14:textId="77777777" w:rsidR="009E71C9" w:rsidRDefault="009E7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7DAE3" w14:textId="77777777" w:rsidR="009E71C9" w:rsidRDefault="009E71C9">
      <w:pPr>
        <w:rPr>
          <w:rFonts w:hint="eastAsia"/>
        </w:rPr>
      </w:pPr>
      <w:r>
        <w:rPr>
          <w:rFonts w:hint="eastAsia"/>
        </w:rPr>
        <w:t>现代社会中的驰骋</w:t>
      </w:r>
    </w:p>
    <w:p w14:paraId="71D65316" w14:textId="77777777" w:rsidR="009E71C9" w:rsidRDefault="009E71C9">
      <w:pPr>
        <w:rPr>
          <w:rFonts w:hint="eastAsia"/>
        </w:rPr>
      </w:pPr>
      <w:r>
        <w:rPr>
          <w:rFonts w:hint="eastAsia"/>
        </w:rPr>
        <w:t>进入现代社会后，“驰骋”的含义得到了进一步拓展。它不再局限于物理上的奔跑或者骑行，而是更多地指向精神层面的追求。人们渴望在事业上有所作为，在生活中找到属于自己的天地，就像古人渴望在沙场上建功立业一样。“驰骋商界”、“驰骋职场”等说法应运而生，表达了现代人对于成功的强烈愿望以及勇于拼搏的精神风貌。</w:t>
      </w:r>
    </w:p>
    <w:p w14:paraId="65770FAB" w14:textId="77777777" w:rsidR="009E71C9" w:rsidRDefault="009E71C9">
      <w:pPr>
        <w:rPr>
          <w:rFonts w:hint="eastAsia"/>
        </w:rPr>
      </w:pPr>
    </w:p>
    <w:p w14:paraId="709280D2" w14:textId="77777777" w:rsidR="009E71C9" w:rsidRDefault="009E7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0CC6D" w14:textId="77777777" w:rsidR="009E71C9" w:rsidRDefault="009E71C9">
      <w:pPr>
        <w:rPr>
          <w:rFonts w:hint="eastAsia"/>
        </w:rPr>
      </w:pPr>
      <w:r>
        <w:rPr>
          <w:rFonts w:hint="eastAsia"/>
        </w:rPr>
        <w:t>驰骋与个人成长</w:t>
      </w:r>
    </w:p>
    <w:p w14:paraId="0647587A" w14:textId="77777777" w:rsidR="009E71C9" w:rsidRDefault="009E71C9">
      <w:pPr>
        <w:rPr>
          <w:rFonts w:hint="eastAsia"/>
        </w:rPr>
      </w:pPr>
      <w:r>
        <w:rPr>
          <w:rFonts w:hint="eastAsia"/>
        </w:rPr>
        <w:t>对于每个人来说，“驰骋”意味着勇敢地去追寻梦想，不畏艰难险阻。无论是在学业上努力进取，还是在工作中积极开拓新领域，我们都在以不同的方式诠释着“驰骋”。这种态</w:t>
      </w:r>
      <w:r>
        <w:rPr>
          <w:rFonts w:hint="eastAsia"/>
        </w:rPr>
        <w:lastRenderedPageBreak/>
        <w:t>度激励着一代又一代的年轻人不断超越自我，向着更高的目标迈进。它也提醒我们要珍惜眼前的机会，充分利用时间资源，让生命绽放出更加绚烂光彩。</w:t>
      </w:r>
    </w:p>
    <w:p w14:paraId="4E60452A" w14:textId="77777777" w:rsidR="009E71C9" w:rsidRDefault="009E71C9">
      <w:pPr>
        <w:rPr>
          <w:rFonts w:hint="eastAsia"/>
        </w:rPr>
      </w:pPr>
    </w:p>
    <w:p w14:paraId="5F8034F6" w14:textId="77777777" w:rsidR="009E71C9" w:rsidRDefault="009E7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FC85B" w14:textId="77777777" w:rsidR="009E71C9" w:rsidRDefault="009E71C9">
      <w:pPr>
        <w:rPr>
          <w:rFonts w:hint="eastAsia"/>
        </w:rPr>
      </w:pPr>
      <w:r>
        <w:rPr>
          <w:rFonts w:hint="eastAsia"/>
        </w:rPr>
        <w:t>最后的总结</w:t>
      </w:r>
    </w:p>
    <w:p w14:paraId="329BDAA4" w14:textId="77777777" w:rsidR="009E71C9" w:rsidRDefault="009E71C9">
      <w:pPr>
        <w:rPr>
          <w:rFonts w:hint="eastAsia"/>
        </w:rPr>
      </w:pPr>
      <w:r>
        <w:rPr>
          <w:rFonts w:hint="eastAsia"/>
        </w:rPr>
        <w:t>“驰骋”不仅是一个充满活力的词语，更是一种积极向上的人生态度。它鼓励我们打破常规思维定式，敢于尝试新鲜事物；它教会我们在面对挑战时不退缩，始终保持乐观坚定的心态；更重要的是，“驰骋”让我们明白，只要心中怀揣着对未来的美好憧憬，并为之不懈奋斗，那么我们就能够创造出无限可能。</w:t>
      </w:r>
    </w:p>
    <w:p w14:paraId="7747E825" w14:textId="77777777" w:rsidR="009E71C9" w:rsidRDefault="009E71C9">
      <w:pPr>
        <w:rPr>
          <w:rFonts w:hint="eastAsia"/>
        </w:rPr>
      </w:pPr>
    </w:p>
    <w:p w14:paraId="06164024" w14:textId="77777777" w:rsidR="009E71C9" w:rsidRDefault="009E7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53067" w14:textId="1CA1CBDB" w:rsidR="00E36C27" w:rsidRDefault="00E36C27"/>
    <w:sectPr w:rsidR="00E3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27"/>
    <w:rsid w:val="002D2887"/>
    <w:rsid w:val="009E71C9"/>
    <w:rsid w:val="00E3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9A03F-FE2E-4F2E-8EBA-6EF6159C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