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710C" w14:textId="77777777" w:rsidR="00FB3B42" w:rsidRDefault="00FB3B42">
      <w:pPr>
        <w:rPr>
          <w:rFonts w:hint="eastAsia"/>
        </w:rPr>
      </w:pPr>
      <w:r>
        <w:rPr>
          <w:rFonts w:hint="eastAsia"/>
        </w:rPr>
        <w:t>驰的拼音组词部首</w:t>
      </w:r>
    </w:p>
    <w:p w14:paraId="172BF22B" w14:textId="77777777" w:rsidR="00FB3B42" w:rsidRDefault="00FB3B42">
      <w:pPr>
        <w:rPr>
          <w:rFonts w:hint="eastAsia"/>
        </w:rPr>
      </w:pPr>
      <w:r>
        <w:rPr>
          <w:rFonts w:hint="eastAsia"/>
        </w:rPr>
        <w:t>汉字“驰”（chí），是一个充满动感和速度感的字。它不仅代表了快速移动的概念，而且在中华文化中承载着丰富的故事与象征意义。本文将探讨“驰”的拼音、其作为部首时的意义以及由它组成的词语。</w:t>
      </w:r>
    </w:p>
    <w:p w14:paraId="7CECBE60" w14:textId="77777777" w:rsidR="00FB3B42" w:rsidRDefault="00FB3B42">
      <w:pPr>
        <w:rPr>
          <w:rFonts w:hint="eastAsia"/>
        </w:rPr>
      </w:pPr>
    </w:p>
    <w:p w14:paraId="248899D7" w14:textId="77777777" w:rsidR="00FB3B42" w:rsidRDefault="00FB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A6E4" w14:textId="77777777" w:rsidR="00FB3B42" w:rsidRDefault="00FB3B42">
      <w:pPr>
        <w:rPr>
          <w:rFonts w:hint="eastAsia"/>
        </w:rPr>
      </w:pPr>
      <w:r>
        <w:rPr>
          <w:rFonts w:hint="eastAsia"/>
        </w:rPr>
        <w:t>拼音：驰 (chí)</w:t>
      </w:r>
    </w:p>
    <w:p w14:paraId="68E44C88" w14:textId="77777777" w:rsidR="00FB3B42" w:rsidRDefault="00FB3B42">
      <w:pPr>
        <w:rPr>
          <w:rFonts w:hint="eastAsia"/>
        </w:rPr>
      </w:pPr>
      <w:r>
        <w:rPr>
          <w:rFonts w:hint="eastAsia"/>
        </w:rPr>
        <w:t>“驰”的拼音是“chí”，这属于汉语拼音系统中的一个发音。这个音节的特点在于它包含了清晰的声母“ch”和韵母“i”。当人们说出“驰”这个字时，舌尖轻触上颚后迅速离开，产生一种轻快的声音效果，仿佛可以让人联想到马蹄疾驰而过的声响。在学习汉语的过程中，掌握正确的发音对于交流至关重要，而“驰”的发音练习可以帮助学生更好地理解声调变化的重要性。</w:t>
      </w:r>
    </w:p>
    <w:p w14:paraId="03FAF2E3" w14:textId="77777777" w:rsidR="00FB3B42" w:rsidRDefault="00FB3B42">
      <w:pPr>
        <w:rPr>
          <w:rFonts w:hint="eastAsia"/>
        </w:rPr>
      </w:pPr>
    </w:p>
    <w:p w14:paraId="5A5F0ABE" w14:textId="77777777" w:rsidR="00FB3B42" w:rsidRDefault="00FB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BD75" w14:textId="77777777" w:rsidR="00FB3B42" w:rsidRDefault="00FB3B42">
      <w:pPr>
        <w:rPr>
          <w:rFonts w:hint="eastAsia"/>
        </w:rPr>
      </w:pPr>
      <w:r>
        <w:rPr>
          <w:rFonts w:hint="eastAsia"/>
        </w:rPr>
        <w:t>作为部首：“马”</w:t>
      </w:r>
    </w:p>
    <w:p w14:paraId="515B2F32" w14:textId="77777777" w:rsidR="00FB3B42" w:rsidRDefault="00FB3B42">
      <w:pPr>
        <w:rPr>
          <w:rFonts w:hint="eastAsia"/>
        </w:rPr>
      </w:pPr>
      <w:r>
        <w:rPr>
          <w:rFonts w:hint="eastAsia"/>
        </w:rPr>
        <w:t>“驰”的部首是“马”。“马”作为一个重要的象形文字，在古代中国就已被广泛应用，它是六书中的一种——象形字，形象地描绘出了马的基本形态。在中国文化里，马是力量、速度和忠诚的象征，而带有“马”部首的字往往也与这些特性有关。“驰”也不例外，它表达了快速奔跑的意思，体现了马的速度之美。因此，“马”部首的存在不仅赋予了“驰”字视觉上的美感，还深化了其语义内涵。</w:t>
      </w:r>
    </w:p>
    <w:p w14:paraId="3D976B53" w14:textId="77777777" w:rsidR="00FB3B42" w:rsidRDefault="00FB3B42">
      <w:pPr>
        <w:rPr>
          <w:rFonts w:hint="eastAsia"/>
        </w:rPr>
      </w:pPr>
    </w:p>
    <w:p w14:paraId="2D42FF28" w14:textId="77777777" w:rsidR="00FB3B42" w:rsidRDefault="00FB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D70C" w14:textId="77777777" w:rsidR="00FB3B42" w:rsidRDefault="00FB3B42">
      <w:pPr>
        <w:rPr>
          <w:rFonts w:hint="eastAsia"/>
        </w:rPr>
      </w:pPr>
      <w:r>
        <w:rPr>
          <w:rFonts w:hint="eastAsia"/>
        </w:rPr>
        <w:t>组词：从古代到现代</w:t>
      </w:r>
    </w:p>
    <w:p w14:paraId="0E56B21D" w14:textId="77777777" w:rsidR="00FB3B42" w:rsidRDefault="00FB3B42">
      <w:pPr>
        <w:rPr>
          <w:rFonts w:hint="eastAsia"/>
        </w:rPr>
      </w:pPr>
      <w:r>
        <w:rPr>
          <w:rFonts w:hint="eastAsia"/>
        </w:rPr>
        <w:t>我们来看看包含“驰”的一些词汇。在古代文献中，“奔走相告”、“弛缓”等成语都使用了“驰”字来表达行动迅速或状态放松的意思。随着时代的变迁和发展，“驰”也在不断融入新的语境之中。例如，“奔驰”一词现在更多地用来形容汽车品牌的名称；“飞驰”则常常出现在描述交通工具快速行驶的情景之下。“驰名”指的是名声远扬，“张弛有度”意味着做事要懂得适时调整节奏。</w:t>
      </w:r>
    </w:p>
    <w:p w14:paraId="095A2493" w14:textId="77777777" w:rsidR="00FB3B42" w:rsidRDefault="00FB3B42">
      <w:pPr>
        <w:rPr>
          <w:rFonts w:hint="eastAsia"/>
        </w:rPr>
      </w:pPr>
    </w:p>
    <w:p w14:paraId="6196BED1" w14:textId="77777777" w:rsidR="00FB3B42" w:rsidRDefault="00FB3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0118" w14:textId="77777777" w:rsidR="00FB3B42" w:rsidRDefault="00FB3B42">
      <w:pPr>
        <w:rPr>
          <w:rFonts w:hint="eastAsia"/>
        </w:rPr>
      </w:pPr>
      <w:r>
        <w:rPr>
          <w:rFonts w:hint="eastAsia"/>
        </w:rPr>
        <w:t>最后的总结</w:t>
      </w:r>
    </w:p>
    <w:p w14:paraId="2AE1334B" w14:textId="77777777" w:rsidR="00FB3B42" w:rsidRDefault="00FB3B42">
      <w:pPr>
        <w:rPr>
          <w:rFonts w:hint="eastAsia"/>
        </w:rPr>
      </w:pPr>
      <w:r>
        <w:rPr>
          <w:rFonts w:hint="eastAsia"/>
        </w:rPr>
        <w:t>“驰”的拼音为“chí”，其部首“马”赋予了该字深刻的文化背景和美学价值。通过了解“驰”的构造及其相关词汇，我们可以更深入地领略汉字的魅力所在。无论是历史长河中的经典用法还是现代社会里的创新应用，“驰”都以其独特的姿态展现着中华文化的博大精深。</w:t>
      </w:r>
    </w:p>
    <w:p w14:paraId="7E2BC0C2" w14:textId="77777777" w:rsidR="00FB3B42" w:rsidRDefault="00FB3B42">
      <w:pPr>
        <w:rPr>
          <w:rFonts w:hint="eastAsia"/>
        </w:rPr>
      </w:pPr>
    </w:p>
    <w:p w14:paraId="561E0468" w14:textId="77777777" w:rsidR="00FB3B42" w:rsidRDefault="00FB3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48C09" w14:textId="6F8ED8BF" w:rsidR="00BE139C" w:rsidRDefault="00BE139C"/>
    <w:sectPr w:rsidR="00BE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9C"/>
    <w:rsid w:val="002D2887"/>
    <w:rsid w:val="00BE139C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BBCD-C6D3-4012-BC40-90B432C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