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E1549" w14:textId="77777777" w:rsidR="00BA4F9D" w:rsidRDefault="00BA4F9D">
      <w:pPr>
        <w:rPr>
          <w:rFonts w:hint="eastAsia"/>
        </w:rPr>
      </w:pPr>
      <w:r>
        <w:rPr>
          <w:rFonts w:hint="eastAsia"/>
        </w:rPr>
        <w:t>驰的拼音是什么</w:t>
      </w:r>
    </w:p>
    <w:p w14:paraId="7E1FD255" w14:textId="77777777" w:rsidR="00BA4F9D" w:rsidRDefault="00BA4F9D">
      <w:pPr>
        <w:rPr>
          <w:rFonts w:hint="eastAsia"/>
        </w:rPr>
      </w:pPr>
      <w:r>
        <w:rPr>
          <w:rFonts w:hint="eastAsia"/>
        </w:rPr>
        <w:t>汉字“驰”在汉语拼音中的读音是 chí。它是一个多义词，其基本意义与马的奔跑有关，象征快速移动或传播。在现代汉语中，“驰”不仅用于描述马匹的疾走，也广泛应用于形容各种事物的速度、效率，以及信息或者情感的传递。</w:t>
      </w:r>
    </w:p>
    <w:p w14:paraId="78F91CE3" w14:textId="77777777" w:rsidR="00BA4F9D" w:rsidRDefault="00BA4F9D">
      <w:pPr>
        <w:rPr>
          <w:rFonts w:hint="eastAsia"/>
        </w:rPr>
      </w:pPr>
    </w:p>
    <w:p w14:paraId="3D8C13A9" w14:textId="77777777" w:rsidR="00BA4F9D" w:rsidRDefault="00BA4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8AEF2" w14:textId="77777777" w:rsidR="00BA4F9D" w:rsidRDefault="00BA4F9D">
      <w:pPr>
        <w:rPr>
          <w:rFonts w:hint="eastAsia"/>
        </w:rPr>
      </w:pPr>
      <w:r>
        <w:rPr>
          <w:rFonts w:hint="eastAsia"/>
        </w:rPr>
        <w:t>字形与演变</w:t>
      </w:r>
    </w:p>
    <w:p w14:paraId="36D16999" w14:textId="77777777" w:rsidR="00BA4F9D" w:rsidRDefault="00BA4F9D">
      <w:pPr>
        <w:rPr>
          <w:rFonts w:hint="eastAsia"/>
        </w:rPr>
      </w:pPr>
      <w:r>
        <w:rPr>
          <w:rFonts w:hint="eastAsia"/>
        </w:rPr>
        <w:t>从字形上看，“驰”由两部分组成：左边是马部，右边是也声。“马”暗示了这个字和马相关联的意义；而“也”的发音接近于“驰”的发音，起到了表音的作用。随着时间的发展，这个字经历了甲骨文、金文、篆书、隶书等不同字体的变化，最终形成了今天我们所见到的模样。每一阶段的字体变化都反映了当时的文化特征和技术水平。</w:t>
      </w:r>
    </w:p>
    <w:p w14:paraId="41AB0783" w14:textId="77777777" w:rsidR="00BA4F9D" w:rsidRDefault="00BA4F9D">
      <w:pPr>
        <w:rPr>
          <w:rFonts w:hint="eastAsia"/>
        </w:rPr>
      </w:pPr>
    </w:p>
    <w:p w14:paraId="53748915" w14:textId="77777777" w:rsidR="00BA4F9D" w:rsidRDefault="00BA4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8B6AA" w14:textId="77777777" w:rsidR="00BA4F9D" w:rsidRDefault="00BA4F9D">
      <w:pPr>
        <w:rPr>
          <w:rFonts w:hint="eastAsia"/>
        </w:rPr>
      </w:pPr>
      <w:r>
        <w:rPr>
          <w:rFonts w:hint="eastAsia"/>
        </w:rPr>
        <w:t>文化内涵</w:t>
      </w:r>
    </w:p>
    <w:p w14:paraId="40AF8292" w14:textId="77777777" w:rsidR="00BA4F9D" w:rsidRDefault="00BA4F9D">
      <w:pPr>
        <w:rPr>
          <w:rFonts w:hint="eastAsia"/>
        </w:rPr>
      </w:pPr>
      <w:r>
        <w:rPr>
          <w:rFonts w:hint="eastAsia"/>
        </w:rPr>
        <w:t>在中国传统文化里，“驰”往往带有积极正面的寓意。例如，“飞驰”意味着速度之快如同飞翔一般；“驰名”则用来形容名声远播，被广泛认可。在古代诗词歌赋中，“驰”也经常出现，诗人用它来表达对自由、理想的追求，或是对美好事物的向往。这些文学作品不仅丰富了语言的表现力，也加深了人们对“驰”这一概念的理解。</w:t>
      </w:r>
    </w:p>
    <w:p w14:paraId="79CA666C" w14:textId="77777777" w:rsidR="00BA4F9D" w:rsidRDefault="00BA4F9D">
      <w:pPr>
        <w:rPr>
          <w:rFonts w:hint="eastAsia"/>
        </w:rPr>
      </w:pPr>
    </w:p>
    <w:p w14:paraId="71FDB704" w14:textId="77777777" w:rsidR="00BA4F9D" w:rsidRDefault="00BA4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A6C4B" w14:textId="77777777" w:rsidR="00BA4F9D" w:rsidRDefault="00BA4F9D">
      <w:pPr>
        <w:rPr>
          <w:rFonts w:hint="eastAsia"/>
        </w:rPr>
      </w:pPr>
      <w:r>
        <w:rPr>
          <w:rFonts w:hint="eastAsia"/>
        </w:rPr>
        <w:t>实际应用</w:t>
      </w:r>
    </w:p>
    <w:p w14:paraId="5742FA52" w14:textId="77777777" w:rsidR="00BA4F9D" w:rsidRDefault="00BA4F9D">
      <w:pPr>
        <w:rPr>
          <w:rFonts w:hint="eastAsia"/>
        </w:rPr>
      </w:pPr>
      <w:r>
        <w:rPr>
          <w:rFonts w:hint="eastAsia"/>
        </w:rPr>
        <w:t>在日常生活中，“驰”字有着广泛的应用场景。交通领域里的“奔驰”就是取自“驰”的快速之意，代表着一种高效、安全的出行方式。商业品牌如梅赛德斯-奔驰汽车公司就借用了这个词来传达其产品性能卓越的信息。在体育赛事报道中，运动员们像骏马一样在赛场上飞奔的画面也会用到“驰”来形容。“弛”与“驰”虽然同音但意义不同，“弛”更多地指向放松、缓解压力的状态，两者结合可以表达出张弛有度的生活哲学。</w:t>
      </w:r>
    </w:p>
    <w:p w14:paraId="2E724731" w14:textId="77777777" w:rsidR="00BA4F9D" w:rsidRDefault="00BA4F9D">
      <w:pPr>
        <w:rPr>
          <w:rFonts w:hint="eastAsia"/>
        </w:rPr>
      </w:pPr>
    </w:p>
    <w:p w14:paraId="3CD254B0" w14:textId="77777777" w:rsidR="00BA4F9D" w:rsidRDefault="00BA4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5733E" w14:textId="77777777" w:rsidR="00BA4F9D" w:rsidRDefault="00BA4F9D">
      <w:pPr>
        <w:rPr>
          <w:rFonts w:hint="eastAsia"/>
        </w:rPr>
      </w:pPr>
      <w:r>
        <w:rPr>
          <w:rFonts w:hint="eastAsia"/>
        </w:rPr>
        <w:t>最后的总结</w:t>
      </w:r>
    </w:p>
    <w:p w14:paraId="6D656C48" w14:textId="77777777" w:rsidR="00BA4F9D" w:rsidRDefault="00BA4F9D">
      <w:pPr>
        <w:rPr>
          <w:rFonts w:hint="eastAsia"/>
        </w:rPr>
      </w:pPr>
      <w:r>
        <w:rPr>
          <w:rFonts w:hint="eastAsia"/>
        </w:rPr>
        <w:t>“驰”的拼音为 chí，它不仅仅是一个简单的汉字，更承载着深厚的文化底蕴和丰富的社会价值。无论是作为书面语还是口语交流，“驰”都是一个不可或缺的重要词汇。通过了解“驰”的含义及其背后的故事，我们能够更好地感受中华文化的博大精深，并将其传承下去。</w:t>
      </w:r>
    </w:p>
    <w:p w14:paraId="52C87860" w14:textId="77777777" w:rsidR="00BA4F9D" w:rsidRDefault="00BA4F9D">
      <w:pPr>
        <w:rPr>
          <w:rFonts w:hint="eastAsia"/>
        </w:rPr>
      </w:pPr>
    </w:p>
    <w:p w14:paraId="13F6B61E" w14:textId="77777777" w:rsidR="00BA4F9D" w:rsidRDefault="00BA4F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31578" w14:textId="067D6775" w:rsidR="00392FCE" w:rsidRDefault="00392FCE"/>
    <w:sectPr w:rsidR="00392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CE"/>
    <w:rsid w:val="002D2887"/>
    <w:rsid w:val="00392FCE"/>
    <w:rsid w:val="00BA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8C206-D632-42BE-BF1C-0EAB7198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2025-06-01T14:01:00Z</dcterms:created>
  <dcterms:modified xsi:type="dcterms:W3CDTF">2025-06-01T14:01:00Z</dcterms:modified>
</cp:coreProperties>
</file>