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3706D" w14:textId="77777777" w:rsidR="003F2B50" w:rsidRDefault="003F2B50">
      <w:pPr>
        <w:rPr>
          <w:rFonts w:hint="eastAsia"/>
        </w:rPr>
      </w:pPr>
    </w:p>
    <w:p w14:paraId="3F7DC3D4" w14:textId="77777777" w:rsidR="003F2B50" w:rsidRDefault="003F2B50">
      <w:pPr>
        <w:rPr>
          <w:rFonts w:hint="eastAsia"/>
        </w:rPr>
      </w:pPr>
      <w:r>
        <w:rPr>
          <w:rFonts w:hint="eastAsia"/>
        </w:rPr>
        <w:t>驰的拼音怎么写</w:t>
      </w:r>
    </w:p>
    <w:p w14:paraId="48FC6AB2" w14:textId="77777777" w:rsidR="003F2B50" w:rsidRDefault="003F2B50">
      <w:pPr>
        <w:rPr>
          <w:rFonts w:hint="eastAsia"/>
        </w:rPr>
      </w:pPr>
      <w:r>
        <w:rPr>
          <w:rFonts w:hint="eastAsia"/>
        </w:rPr>
        <w:t>“驰”字在汉语中是一个常用汉字，其拼音写作“chí”。这个字由马和也组成，形象地展示了与马相关的快速移动概念。从古代到现代，“驰”一直被广泛应用于各种语境中，表达速度、追求自由以及迅速传达信息等含义。</w:t>
      </w:r>
    </w:p>
    <w:p w14:paraId="16E1F6BE" w14:textId="77777777" w:rsidR="003F2B50" w:rsidRDefault="003F2B50">
      <w:pPr>
        <w:rPr>
          <w:rFonts w:hint="eastAsia"/>
        </w:rPr>
      </w:pPr>
    </w:p>
    <w:p w14:paraId="6AECD36D" w14:textId="77777777" w:rsidR="003F2B50" w:rsidRDefault="003F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EA74B" w14:textId="77777777" w:rsidR="003F2B50" w:rsidRDefault="003F2B50">
      <w:pPr>
        <w:rPr>
          <w:rFonts w:hint="eastAsia"/>
        </w:rPr>
      </w:pPr>
      <w:r>
        <w:rPr>
          <w:rFonts w:hint="eastAsia"/>
        </w:rPr>
        <w:t>“驰”的基本释义</w:t>
      </w:r>
    </w:p>
    <w:p w14:paraId="4BE962BB" w14:textId="77777777" w:rsidR="003F2B50" w:rsidRDefault="003F2B50">
      <w:pPr>
        <w:rPr>
          <w:rFonts w:hint="eastAsia"/>
        </w:rPr>
      </w:pPr>
      <w:r>
        <w:rPr>
          <w:rFonts w:hint="eastAsia"/>
        </w:rPr>
        <w:t>“驰”最基本的意思是指（车马等）跑得很快，例如：“飞驰”，描述的是物体以极快的速度行驶或奔跑。“驰”还可以表示向往、神往，比如：“驰念”，意为心中挂念某人或某事；或是指传播，如“驰名”，意味着名声远扬。这些用法展现了“驰”字丰富的文化内涵和应用范围。</w:t>
      </w:r>
    </w:p>
    <w:p w14:paraId="0E56C262" w14:textId="77777777" w:rsidR="003F2B50" w:rsidRDefault="003F2B50">
      <w:pPr>
        <w:rPr>
          <w:rFonts w:hint="eastAsia"/>
        </w:rPr>
      </w:pPr>
    </w:p>
    <w:p w14:paraId="129713BC" w14:textId="77777777" w:rsidR="003F2B50" w:rsidRDefault="003F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F39BD" w14:textId="77777777" w:rsidR="003F2B50" w:rsidRDefault="003F2B50">
      <w:pPr>
        <w:rPr>
          <w:rFonts w:hint="eastAsia"/>
        </w:rPr>
      </w:pPr>
      <w:r>
        <w:rPr>
          <w:rFonts w:hint="eastAsia"/>
        </w:rPr>
        <w:t>“驰”的历史渊源</w:t>
      </w:r>
    </w:p>
    <w:p w14:paraId="0243E69E" w14:textId="77777777" w:rsidR="003F2B50" w:rsidRDefault="003F2B50">
      <w:pPr>
        <w:rPr>
          <w:rFonts w:hint="eastAsia"/>
        </w:rPr>
      </w:pPr>
      <w:r>
        <w:rPr>
          <w:rFonts w:hint="eastAsia"/>
        </w:rPr>
        <w:t>追溯“驰”字的历史，我们可以发现它有着悠久的发展历程。早在甲骨文时期，就已经有了类似“驰”的象形文字出现，这反映了古人对速度和马匹关系的早期认识。随着时间的推移，到了金文和小篆阶段，“驰”字的形式逐渐固定下来，并且其含义也在不断丰富和发展。这种演变不仅见证了汉字的发展史，也为后世提供了宝贵的文化遗产。</w:t>
      </w:r>
    </w:p>
    <w:p w14:paraId="5EC8C44D" w14:textId="77777777" w:rsidR="003F2B50" w:rsidRDefault="003F2B50">
      <w:pPr>
        <w:rPr>
          <w:rFonts w:hint="eastAsia"/>
        </w:rPr>
      </w:pPr>
    </w:p>
    <w:p w14:paraId="71ADEE9F" w14:textId="77777777" w:rsidR="003F2B50" w:rsidRDefault="003F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112FA" w14:textId="77777777" w:rsidR="003F2B50" w:rsidRDefault="003F2B50">
      <w:pPr>
        <w:rPr>
          <w:rFonts w:hint="eastAsia"/>
        </w:rPr>
      </w:pPr>
      <w:r>
        <w:rPr>
          <w:rFonts w:hint="eastAsia"/>
        </w:rPr>
        <w:t>现代中的“驰”</w:t>
      </w:r>
    </w:p>
    <w:p w14:paraId="7D982DF4" w14:textId="77777777" w:rsidR="003F2B50" w:rsidRDefault="003F2B50">
      <w:pPr>
        <w:rPr>
          <w:rFonts w:hint="eastAsia"/>
        </w:rPr>
      </w:pPr>
      <w:r>
        <w:rPr>
          <w:rFonts w:hint="eastAsia"/>
        </w:rPr>
        <w:t>在现代社会中，“驰”字依然保持着它的活力，不仅在日常生活中常见，而且在文学作品、商业品牌命名等方面也有着广泛应用。例如，很多汽车品牌喜欢使用含有“驰”字的名字，来体现产品的高性能和高速度特性。在广告宣传中，“驰”也被用来象征快速、高效的服务理念，体现了时代精神。</w:t>
      </w:r>
    </w:p>
    <w:p w14:paraId="5CC7BD4E" w14:textId="77777777" w:rsidR="003F2B50" w:rsidRDefault="003F2B50">
      <w:pPr>
        <w:rPr>
          <w:rFonts w:hint="eastAsia"/>
        </w:rPr>
      </w:pPr>
    </w:p>
    <w:p w14:paraId="6C8AD7D9" w14:textId="77777777" w:rsidR="003F2B50" w:rsidRDefault="003F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8C44A" w14:textId="77777777" w:rsidR="003F2B50" w:rsidRDefault="003F2B50">
      <w:pPr>
        <w:rPr>
          <w:rFonts w:hint="eastAsia"/>
        </w:rPr>
      </w:pPr>
      <w:r>
        <w:rPr>
          <w:rFonts w:hint="eastAsia"/>
        </w:rPr>
        <w:t>最后的总结</w:t>
      </w:r>
    </w:p>
    <w:p w14:paraId="740C1835" w14:textId="77777777" w:rsidR="003F2B50" w:rsidRDefault="003F2B50">
      <w:pPr>
        <w:rPr>
          <w:rFonts w:hint="eastAsia"/>
        </w:rPr>
      </w:pPr>
      <w:r>
        <w:rPr>
          <w:rFonts w:hint="eastAsia"/>
        </w:rPr>
        <w:t>通过上述介绍，我们不难看出，“驰”字不仅是汉语词汇中的重要成员，承载着深厚的文化底蕴，同时也随着时代的进步而不断发展新的意义。无论是在传统文化领域还是现代社会生活当中，“驰”都展现出了独特的魅力和价值。了解和学习这样的汉字，有助于加深对中国文化的理解和欣赏。</w:t>
      </w:r>
    </w:p>
    <w:p w14:paraId="7FF627D6" w14:textId="77777777" w:rsidR="003F2B50" w:rsidRDefault="003F2B50">
      <w:pPr>
        <w:rPr>
          <w:rFonts w:hint="eastAsia"/>
        </w:rPr>
      </w:pPr>
    </w:p>
    <w:p w14:paraId="7836F572" w14:textId="77777777" w:rsidR="003F2B50" w:rsidRDefault="003F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F1386" w14:textId="77777777" w:rsidR="003F2B50" w:rsidRDefault="003F2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F7747" w14:textId="6F731C3C" w:rsidR="00B74329" w:rsidRDefault="00B74329"/>
    <w:sectPr w:rsidR="00B74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29"/>
    <w:rsid w:val="002D2887"/>
    <w:rsid w:val="003F2B50"/>
    <w:rsid w:val="00B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BFDDD-D374-4C16-94B2-491B372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