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F65B4" w14:textId="77777777" w:rsidR="00304C9D" w:rsidRDefault="00304C9D">
      <w:pPr>
        <w:rPr>
          <w:rFonts w:hint="eastAsia"/>
        </w:rPr>
      </w:pPr>
      <w:r>
        <w:rPr>
          <w:rFonts w:hint="eastAsia"/>
        </w:rPr>
        <w:t>驰 chí 的多面解读</w:t>
      </w:r>
    </w:p>
    <w:p w14:paraId="0844B1BF" w14:textId="77777777" w:rsidR="00304C9D" w:rsidRDefault="00304C9D">
      <w:pPr>
        <w:rPr>
          <w:rFonts w:hint="eastAsia"/>
        </w:rPr>
      </w:pPr>
      <w:r>
        <w:rPr>
          <w:rFonts w:hint="eastAsia"/>
        </w:rPr>
        <w:t>在汉语的广袤天地中，“驰”字以其独特的魅力，承载着深厚的文化底蕴和历史记忆。拼音“chí”的发音简洁明快，仿佛是骏马奔腾时有节奏的蹄声。这个字不仅描绘了速度与力量的结合，也象征着一种追求卓越、不断前行的精神状态。从古至今，“驰”字被广泛应用于文学作品、诗词歌赋以及日常用语之中，成为人们表达快速移动或迅速传播之意的重要符号。</w:t>
      </w:r>
    </w:p>
    <w:p w14:paraId="5D4C663A" w14:textId="77777777" w:rsidR="00304C9D" w:rsidRDefault="00304C9D">
      <w:pPr>
        <w:rPr>
          <w:rFonts w:hint="eastAsia"/>
        </w:rPr>
      </w:pPr>
    </w:p>
    <w:p w14:paraId="66C054B4" w14:textId="77777777" w:rsidR="00304C9D" w:rsidRDefault="00304C9D">
      <w:pPr>
        <w:rPr>
          <w:rFonts w:hint="eastAsia"/>
        </w:rPr>
      </w:pPr>
      <w:r>
        <w:rPr>
          <w:rFonts w:hint="eastAsia"/>
        </w:rPr>
        <w:t xml:space="preserve"> </w:t>
      </w:r>
    </w:p>
    <w:p w14:paraId="3AAE4F8B" w14:textId="77777777" w:rsidR="00304C9D" w:rsidRDefault="00304C9D">
      <w:pPr>
        <w:rPr>
          <w:rFonts w:hint="eastAsia"/>
        </w:rPr>
      </w:pPr>
      <w:r>
        <w:rPr>
          <w:rFonts w:hint="eastAsia"/>
        </w:rPr>
        <w:t>驰：速度的化身</w:t>
      </w:r>
    </w:p>
    <w:p w14:paraId="609E706D" w14:textId="77777777" w:rsidR="00304C9D" w:rsidRDefault="00304C9D">
      <w:pPr>
        <w:rPr>
          <w:rFonts w:hint="eastAsia"/>
        </w:rPr>
      </w:pPr>
      <w:r>
        <w:rPr>
          <w:rFonts w:hint="eastAsia"/>
        </w:rPr>
        <w:t>当我们谈论速度，“驰”无疑是一个核心词汇。它常常用来形容马匹飞奔的姿态，如“驰骋沙场”，让人联想到古代战场上骑兵疾速冲锋的壮观场面。而现代汉语中，“驰”同样适用于描述各种交通工具的高速行驶，例如汽车在公路上飞驰，或是高铁列车以惊人的速度穿越山川河流。不仅如此，“驰”还延伸到信息传播领域，表示消息或知识的快速流通，如“名闻遐迩，声驰海外”。这说明“驰”不仅仅局限于物理上的运动，更是信息时代下交流速度的一种体现。</w:t>
      </w:r>
    </w:p>
    <w:p w14:paraId="3034ACF0" w14:textId="77777777" w:rsidR="00304C9D" w:rsidRDefault="00304C9D">
      <w:pPr>
        <w:rPr>
          <w:rFonts w:hint="eastAsia"/>
        </w:rPr>
      </w:pPr>
    </w:p>
    <w:p w14:paraId="4763E28A" w14:textId="77777777" w:rsidR="00304C9D" w:rsidRDefault="00304C9D">
      <w:pPr>
        <w:rPr>
          <w:rFonts w:hint="eastAsia"/>
        </w:rPr>
      </w:pPr>
      <w:r>
        <w:rPr>
          <w:rFonts w:hint="eastAsia"/>
        </w:rPr>
        <w:t xml:space="preserve"> </w:t>
      </w:r>
    </w:p>
    <w:p w14:paraId="598E20AE" w14:textId="77777777" w:rsidR="00304C9D" w:rsidRDefault="00304C9D">
      <w:pPr>
        <w:rPr>
          <w:rFonts w:hint="eastAsia"/>
        </w:rPr>
      </w:pPr>
      <w:r>
        <w:rPr>
          <w:rFonts w:hint="eastAsia"/>
        </w:rPr>
        <w:t>驰：精神的象征</w:t>
      </w:r>
    </w:p>
    <w:p w14:paraId="55EFA18E" w14:textId="77777777" w:rsidR="00304C9D" w:rsidRDefault="00304C9D">
      <w:pPr>
        <w:rPr>
          <w:rFonts w:hint="eastAsia"/>
        </w:rPr>
      </w:pPr>
      <w:r>
        <w:rPr>
          <w:rFonts w:hint="eastAsia"/>
        </w:rPr>
        <w:t>除了实际的速度感，“驰”更深层次的意义在于它所代表的精神特质。“驰而不息”告诉我们，在追求梦想的道路上，应该保持持续前进的动力，不受外界干扰，勇往直前。“驰”因此也成为激励人们积极向上、不断超越自我的动力源泉。历史上无数仁人志士正是凭借着这种“驰”的精神，克服重重困难，实现了个人价值和社会贡献的最大化。无论是在学术研究还是商业竞争，“驰”的精神都鼓励着我们不断创新突破，向着更高的目标迈进。</w:t>
      </w:r>
    </w:p>
    <w:p w14:paraId="09E727B6" w14:textId="77777777" w:rsidR="00304C9D" w:rsidRDefault="00304C9D">
      <w:pPr>
        <w:rPr>
          <w:rFonts w:hint="eastAsia"/>
        </w:rPr>
      </w:pPr>
    </w:p>
    <w:p w14:paraId="7106F472" w14:textId="77777777" w:rsidR="00304C9D" w:rsidRDefault="00304C9D">
      <w:pPr>
        <w:rPr>
          <w:rFonts w:hint="eastAsia"/>
        </w:rPr>
      </w:pPr>
      <w:r>
        <w:rPr>
          <w:rFonts w:hint="eastAsia"/>
        </w:rPr>
        <w:t xml:space="preserve"> </w:t>
      </w:r>
    </w:p>
    <w:p w14:paraId="56FAE90A" w14:textId="77777777" w:rsidR="00304C9D" w:rsidRDefault="00304C9D">
      <w:pPr>
        <w:rPr>
          <w:rFonts w:hint="eastAsia"/>
        </w:rPr>
      </w:pPr>
      <w:r>
        <w:rPr>
          <w:rFonts w:hint="eastAsia"/>
        </w:rPr>
        <w:t>驰：文化中的印记</w:t>
      </w:r>
    </w:p>
    <w:p w14:paraId="236798C4" w14:textId="77777777" w:rsidR="00304C9D" w:rsidRDefault="00304C9D">
      <w:pPr>
        <w:rPr>
          <w:rFonts w:hint="eastAsia"/>
        </w:rPr>
      </w:pPr>
      <w:r>
        <w:rPr>
          <w:rFonts w:hint="eastAsia"/>
        </w:rPr>
        <w:t>在中国传统文化里，“驰”字频繁出现在经典文献和民间故事之中，成为连接古今的文化纽带。比如《庄子·逍遥游》中提到的“御风而行，泠然善也；夫列子御风而行，泠然善者也。”这里虽然没有直接使用“驰”字，但其描述的意境却与“驰”的意象不谋而合——自由自在地穿梭于天地之间。传统节日如端午节赛龙舟活动，参赛队伍们齐心协力，使船只如离弦之箭般在水面飞驰，这不仅是对速度的追求，也是团队协作精神的具体展现。通过这些丰富多彩的文化表现形式，“驰”字得以深入人心，成为中华民族共同的文化遗产。</w:t>
      </w:r>
    </w:p>
    <w:p w14:paraId="68507F61" w14:textId="77777777" w:rsidR="00304C9D" w:rsidRDefault="00304C9D">
      <w:pPr>
        <w:rPr>
          <w:rFonts w:hint="eastAsia"/>
        </w:rPr>
      </w:pPr>
    </w:p>
    <w:p w14:paraId="1F06CCC3" w14:textId="77777777" w:rsidR="00304C9D" w:rsidRDefault="00304C9D">
      <w:pPr>
        <w:rPr>
          <w:rFonts w:hint="eastAsia"/>
        </w:rPr>
      </w:pPr>
      <w:r>
        <w:rPr>
          <w:rFonts w:hint="eastAsia"/>
        </w:rPr>
        <w:t xml:space="preserve"> </w:t>
      </w:r>
    </w:p>
    <w:p w14:paraId="4919C868" w14:textId="77777777" w:rsidR="00304C9D" w:rsidRDefault="00304C9D">
      <w:pPr>
        <w:rPr>
          <w:rFonts w:hint="eastAsia"/>
        </w:rPr>
      </w:pPr>
      <w:r>
        <w:rPr>
          <w:rFonts w:hint="eastAsia"/>
        </w:rPr>
        <w:t>驰：未来的展望</w:t>
      </w:r>
    </w:p>
    <w:p w14:paraId="79E44ADD" w14:textId="77777777" w:rsidR="00304C9D" w:rsidRDefault="00304C9D">
      <w:pPr>
        <w:rPr>
          <w:rFonts w:hint="eastAsia"/>
        </w:rPr>
      </w:pPr>
      <w:r>
        <w:rPr>
          <w:rFonts w:hint="eastAsia"/>
        </w:rPr>
        <w:t>展望未来，“驰”将继续发挥其独特的作用，见证人类社会的发展变迁。随着科技的进步，交通方式日益多样化，交通工具的速度也在不断提升，“驰”的应用场景将更加广泛。在信息爆炸的时代背景下，“驰”所蕴含的信息快速传递的理念也将得到进一步强化。更重要的是，“驰”的精神将继续鼓舞着一代又一代的人去探索未知、挑战极限。“驰”不仅是汉字的一个组成部分，更是承载着过去、现在乃至未来无限可能的文化符号。</w:t>
      </w:r>
    </w:p>
    <w:p w14:paraId="467CC105" w14:textId="77777777" w:rsidR="00304C9D" w:rsidRDefault="00304C9D">
      <w:pPr>
        <w:rPr>
          <w:rFonts w:hint="eastAsia"/>
        </w:rPr>
      </w:pPr>
    </w:p>
    <w:p w14:paraId="6403CACC" w14:textId="77777777" w:rsidR="00304C9D" w:rsidRDefault="00304C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CCADB7" w14:textId="3B05AE7D" w:rsidR="005614B8" w:rsidRDefault="005614B8"/>
    <w:sectPr w:rsidR="005614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4B8"/>
    <w:rsid w:val="002D2887"/>
    <w:rsid w:val="00304C9D"/>
    <w:rsid w:val="0056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D53477-6C5E-4B39-915E-C06AE4F71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14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4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4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4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14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14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14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4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14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14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14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14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14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14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14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14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14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14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14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14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14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14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14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14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14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14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14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14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14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2025-06-01T14:01:00Z</dcterms:created>
  <dcterms:modified xsi:type="dcterms:W3CDTF">2025-06-01T14:01:00Z</dcterms:modified>
</cp:coreProperties>
</file>