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5EDC" w14:textId="77777777" w:rsidR="009376FC" w:rsidRDefault="009376FC">
      <w:pPr>
        <w:rPr>
          <w:rFonts w:hint="eastAsia"/>
        </w:rPr>
      </w:pPr>
      <w:r>
        <w:rPr>
          <w:rFonts w:hint="eastAsia"/>
        </w:rPr>
        <w:t>驰和弛的拼音：理解汉字的魅力</w:t>
      </w:r>
    </w:p>
    <w:p w14:paraId="7F34F22A" w14:textId="77777777" w:rsidR="009376FC" w:rsidRDefault="009376FC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丰富的文化和历史。每个汉字都有其独特的故事，而“驰”（chí）与“弛”（chí）这两个字，不仅在发音上相同，在意义上也相互关联，却各自拥有独特的内涵。</w:t>
      </w:r>
    </w:p>
    <w:p w14:paraId="5575CB0E" w14:textId="77777777" w:rsidR="009376FC" w:rsidRDefault="009376FC">
      <w:pPr>
        <w:rPr>
          <w:rFonts w:hint="eastAsia"/>
        </w:rPr>
      </w:pPr>
    </w:p>
    <w:p w14:paraId="30131E2C" w14:textId="77777777" w:rsidR="009376FC" w:rsidRDefault="00937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C869D" w14:textId="77777777" w:rsidR="009376FC" w:rsidRDefault="009376FC">
      <w:pPr>
        <w:rPr>
          <w:rFonts w:hint="eastAsia"/>
        </w:rPr>
      </w:pPr>
      <w:r>
        <w:rPr>
          <w:rFonts w:hint="eastAsia"/>
        </w:rPr>
        <w:t>驰：速度与自由的象征</w:t>
      </w:r>
    </w:p>
    <w:p w14:paraId="73096419" w14:textId="77777777" w:rsidR="009376FC" w:rsidRDefault="009376FC">
      <w:pPr>
        <w:rPr>
          <w:rFonts w:hint="eastAsia"/>
        </w:rPr>
      </w:pPr>
      <w:r>
        <w:rPr>
          <w:rFonts w:hint="eastAsia"/>
        </w:rPr>
        <w:t>“驰”这个字描绘了快速移动的形象，通常是指马匹奔跑或车辆行驶。它体现了速度、力量以及某种程度上的自由。在古文中，“驰”常用来形容战士策马奔腾于战场或是信使急行传递重要消息。现代汉语中，“驰”被广泛应用于表达快速运动的概念，如“风驰电掣”，用来形容极快的速度；还有“驰名”，意指名声远扬。“驰”也有放松警惕、松懈的意思，但这种用法较为少见。</w:t>
      </w:r>
    </w:p>
    <w:p w14:paraId="498CAB56" w14:textId="77777777" w:rsidR="009376FC" w:rsidRDefault="009376FC">
      <w:pPr>
        <w:rPr>
          <w:rFonts w:hint="eastAsia"/>
        </w:rPr>
      </w:pPr>
    </w:p>
    <w:p w14:paraId="73850AAB" w14:textId="77777777" w:rsidR="009376FC" w:rsidRDefault="00937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1475" w14:textId="77777777" w:rsidR="009376FC" w:rsidRDefault="009376FC">
      <w:pPr>
        <w:rPr>
          <w:rFonts w:hint="eastAsia"/>
        </w:rPr>
      </w:pPr>
      <w:r>
        <w:rPr>
          <w:rFonts w:hint="eastAsia"/>
        </w:rPr>
        <w:t>弛：放松与缓和的力量</w:t>
      </w:r>
    </w:p>
    <w:p w14:paraId="66393AC7" w14:textId="77777777" w:rsidR="009376FC" w:rsidRDefault="009376FC">
      <w:pPr>
        <w:rPr>
          <w:rFonts w:hint="eastAsia"/>
        </w:rPr>
      </w:pPr>
      <w:r>
        <w:rPr>
          <w:rFonts w:hint="eastAsia"/>
        </w:rPr>
        <w:t>相对而言，“弛”则更多地表达了松弛、解除紧张的状态。它可以是身体上的放松，例如在长时间的工作后，人们会选择适当的方式让身心得到休息；也可以是在社会关系中的缓和，比如政府可能会采取措施来缓解民众的压力。“弛”还用于描述政策或法律的放宽，如“张弛有度”，意味着管理要有紧有松，才能达到最佳效果。在某些语境下，“弛”也含有废弃或忽视之意。</w:t>
      </w:r>
    </w:p>
    <w:p w14:paraId="1A283584" w14:textId="77777777" w:rsidR="009376FC" w:rsidRDefault="009376FC">
      <w:pPr>
        <w:rPr>
          <w:rFonts w:hint="eastAsia"/>
        </w:rPr>
      </w:pPr>
    </w:p>
    <w:p w14:paraId="0BADBBD6" w14:textId="77777777" w:rsidR="009376FC" w:rsidRDefault="00937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C864E" w14:textId="77777777" w:rsidR="009376FC" w:rsidRDefault="009376FC">
      <w:pPr>
        <w:rPr>
          <w:rFonts w:hint="eastAsia"/>
        </w:rPr>
      </w:pPr>
      <w:r>
        <w:rPr>
          <w:rFonts w:hint="eastAsia"/>
        </w:rPr>
        <w:t>驰与弛：对立统一的哲学思考</w:t>
      </w:r>
    </w:p>
    <w:p w14:paraId="5FB50C5C" w14:textId="77777777" w:rsidR="009376FC" w:rsidRDefault="009376FC">
      <w:pPr>
        <w:rPr>
          <w:rFonts w:hint="eastAsia"/>
        </w:rPr>
      </w:pPr>
      <w:r>
        <w:rPr>
          <w:rFonts w:hint="eastAsia"/>
        </w:rPr>
        <w:t>有趣的是，虽然“驰”和“弛”的拼音相同，它们所代表的意义却是既对立又统一的。一方面，它们分别指向了加速前进与减速停止这两种截然不同的行动模式；另一方面，两者又是相辅相成的关系，正如《老子》中所说的“一张一弛，文武之道”。在生活中，我们常常需要找到平衡点，在追求目标时保持激情与活力（驰），同时也要懂得适时地停下来调整呼吸、积蓄能量（弛）。这样的智慧不仅适用于个人生活，同样适用于国家治理和社会发展。</w:t>
      </w:r>
    </w:p>
    <w:p w14:paraId="2EC9D30B" w14:textId="77777777" w:rsidR="009376FC" w:rsidRDefault="009376FC">
      <w:pPr>
        <w:rPr>
          <w:rFonts w:hint="eastAsia"/>
        </w:rPr>
      </w:pPr>
    </w:p>
    <w:p w14:paraId="3D7514DA" w14:textId="77777777" w:rsidR="009376FC" w:rsidRDefault="00937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35639" w14:textId="77777777" w:rsidR="009376FC" w:rsidRDefault="009376FC">
      <w:pPr>
        <w:rPr>
          <w:rFonts w:hint="eastAsia"/>
        </w:rPr>
      </w:pPr>
      <w:r>
        <w:rPr>
          <w:rFonts w:hint="eastAsia"/>
        </w:rPr>
        <w:lastRenderedPageBreak/>
        <w:t>总结：从驰和弛看中国文化</w:t>
      </w:r>
    </w:p>
    <w:p w14:paraId="6CBF08D2" w14:textId="77777777" w:rsidR="009376FC" w:rsidRDefault="009376FC">
      <w:pPr>
        <w:rPr>
          <w:rFonts w:hint="eastAsia"/>
        </w:rPr>
      </w:pPr>
      <w:r>
        <w:rPr>
          <w:rFonts w:hint="eastAsia"/>
        </w:rPr>
        <w:t>通过探讨“驰”和“弛”的含义及其背后的文化价值，我们可以窥见中国传统文化对于动态平衡的深刻理解。无论是古代还是今天，中国人始终相信，任何事物的发展都离不开张弛有度的原则。这种理念不仅反映在中国人的生活方式上，更深深植根于中华民族的精神世界之中。当我们面对复杂多变的世界时，“驰”和“弛”的故事提醒我们要灵活应对，既要勇往直前，也要懂得适时放缓脚步，享受沿途的美好风景。</w:t>
      </w:r>
    </w:p>
    <w:p w14:paraId="74D4AC59" w14:textId="77777777" w:rsidR="009376FC" w:rsidRDefault="009376FC">
      <w:pPr>
        <w:rPr>
          <w:rFonts w:hint="eastAsia"/>
        </w:rPr>
      </w:pPr>
    </w:p>
    <w:p w14:paraId="6D42B0F7" w14:textId="77777777" w:rsidR="009376FC" w:rsidRDefault="00937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A4486" w14:textId="1DE4CABF" w:rsidR="001E53A1" w:rsidRDefault="001E53A1"/>
    <w:sectPr w:rsidR="001E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A1"/>
    <w:rsid w:val="001E53A1"/>
    <w:rsid w:val="002D2887"/>
    <w:rsid w:val="0093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DD7B-0827-4D78-9B52-FE059A68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