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A440" w14:textId="77777777" w:rsidR="00CC4EBA" w:rsidRDefault="00CC4EBA">
      <w:pPr>
        <w:rPr>
          <w:rFonts w:hint="eastAsia"/>
        </w:rPr>
      </w:pPr>
      <w:r>
        <w:rPr>
          <w:rFonts w:hint="eastAsia"/>
        </w:rPr>
        <w:t>马是什么声音用的拼音</w:t>
      </w:r>
    </w:p>
    <w:p w14:paraId="3FB3FD2D" w14:textId="77777777" w:rsidR="00CC4EBA" w:rsidRDefault="00CC4EBA">
      <w:pPr>
        <w:rPr>
          <w:rFonts w:hint="eastAsia"/>
        </w:rPr>
      </w:pPr>
      <w:r>
        <w:rPr>
          <w:rFonts w:hint="eastAsia"/>
        </w:rPr>
        <w:t>在汉语中，马的声音通常被描述为“嘶嘶”（sī sī），这是模仿马匹发出的一种长而连续的声音。这种声音是通过马的声带振动产生的，当马匹快速呼出空气时，会从喉咙深处发出这种特有的嘶鸣。对于那些熟悉马的人来说，听到这“嘶嘶”的声音，就像是见到了老朋友一般亲切。</w:t>
      </w:r>
    </w:p>
    <w:p w14:paraId="01759047" w14:textId="77777777" w:rsidR="00CC4EBA" w:rsidRDefault="00CC4EBA">
      <w:pPr>
        <w:rPr>
          <w:rFonts w:hint="eastAsia"/>
        </w:rPr>
      </w:pPr>
    </w:p>
    <w:p w14:paraId="4C80F810" w14:textId="77777777" w:rsidR="00CC4EBA" w:rsidRDefault="00CC4EBA">
      <w:pPr>
        <w:rPr>
          <w:rFonts w:hint="eastAsia"/>
        </w:rPr>
      </w:pPr>
      <w:r>
        <w:rPr>
          <w:rFonts w:hint="eastAsia"/>
        </w:rPr>
        <w:t xml:space="preserve"> </w:t>
      </w:r>
    </w:p>
    <w:p w14:paraId="051DAF88" w14:textId="77777777" w:rsidR="00CC4EBA" w:rsidRDefault="00CC4EBA">
      <w:pPr>
        <w:rPr>
          <w:rFonts w:hint="eastAsia"/>
        </w:rPr>
      </w:pPr>
      <w:r>
        <w:rPr>
          <w:rFonts w:hint="eastAsia"/>
        </w:rPr>
        <w:t>马的声音在文学作品中的表现</w:t>
      </w:r>
    </w:p>
    <w:p w14:paraId="1F605A48" w14:textId="77777777" w:rsidR="00CC4EBA" w:rsidRDefault="00CC4EBA">
      <w:pPr>
        <w:rPr>
          <w:rFonts w:hint="eastAsia"/>
        </w:rPr>
      </w:pPr>
      <w:r>
        <w:rPr>
          <w:rFonts w:hint="eastAsia"/>
        </w:rPr>
        <w:t>在中国古代文学中，马的声音常常用来渲染战场上的紧张气氛或是描绘草原上自由奔放的场景。“胡马依北风，越鸟巢南枝”，这样的诗句不仅体现了动物对家乡的眷恋，也暗示了不同地域文化的差异。在《三国演义》等历史小说里，战马的嘶鸣更是成为了战场上不可或缺的一部分，它们伴随着英雄们的冲锋陷阵，成为故事中最激动人心的画面之一。</w:t>
      </w:r>
    </w:p>
    <w:p w14:paraId="5E0BA0B7" w14:textId="77777777" w:rsidR="00CC4EBA" w:rsidRDefault="00CC4EBA">
      <w:pPr>
        <w:rPr>
          <w:rFonts w:hint="eastAsia"/>
        </w:rPr>
      </w:pPr>
    </w:p>
    <w:p w14:paraId="41DA6CE1" w14:textId="77777777" w:rsidR="00CC4EBA" w:rsidRDefault="00CC4EBA">
      <w:pPr>
        <w:rPr>
          <w:rFonts w:hint="eastAsia"/>
        </w:rPr>
      </w:pPr>
      <w:r>
        <w:rPr>
          <w:rFonts w:hint="eastAsia"/>
        </w:rPr>
        <w:t xml:space="preserve"> </w:t>
      </w:r>
    </w:p>
    <w:p w14:paraId="703E67E2" w14:textId="77777777" w:rsidR="00CC4EBA" w:rsidRDefault="00CC4EBA">
      <w:pPr>
        <w:rPr>
          <w:rFonts w:hint="eastAsia"/>
        </w:rPr>
      </w:pPr>
      <w:r>
        <w:rPr>
          <w:rFonts w:hint="eastAsia"/>
        </w:rPr>
        <w:t>马的不同叫声及其含义</w:t>
      </w:r>
    </w:p>
    <w:p w14:paraId="77C1B942" w14:textId="77777777" w:rsidR="00CC4EBA" w:rsidRDefault="00CC4EBA">
      <w:pPr>
        <w:rPr>
          <w:rFonts w:hint="eastAsia"/>
        </w:rPr>
      </w:pPr>
      <w:r>
        <w:rPr>
          <w:rFonts w:hint="eastAsia"/>
        </w:rPr>
        <w:t>实际上，除了标志性的“嘶嘶”声之外，马还有其他多种叫声，每一种都可能传达着不同的信息。例如，当一匹马感到不安或害怕时，它可能会发出短促而尖锐的叫声；而在与其他马交流时，则会使用较低沉、较为温和的声音。母马呼唤小马驹的时候，也会发出特别温柔的声音，就像母亲对孩子说话一样。在竞技比赛中，经过训练的马匹还能够根据骑师的指令，通过特定的叫声来表达自己的状态或意图。</w:t>
      </w:r>
    </w:p>
    <w:p w14:paraId="6B0E757D" w14:textId="77777777" w:rsidR="00CC4EBA" w:rsidRDefault="00CC4EBA">
      <w:pPr>
        <w:rPr>
          <w:rFonts w:hint="eastAsia"/>
        </w:rPr>
      </w:pPr>
    </w:p>
    <w:p w14:paraId="2EFD5DD1" w14:textId="77777777" w:rsidR="00CC4EBA" w:rsidRDefault="00CC4EBA">
      <w:pPr>
        <w:rPr>
          <w:rFonts w:hint="eastAsia"/>
        </w:rPr>
      </w:pPr>
      <w:r>
        <w:rPr>
          <w:rFonts w:hint="eastAsia"/>
        </w:rPr>
        <w:t xml:space="preserve"> </w:t>
      </w:r>
    </w:p>
    <w:p w14:paraId="4B7D3810" w14:textId="77777777" w:rsidR="00CC4EBA" w:rsidRDefault="00CC4EBA">
      <w:pPr>
        <w:rPr>
          <w:rFonts w:hint="eastAsia"/>
        </w:rPr>
      </w:pPr>
      <w:r>
        <w:rPr>
          <w:rFonts w:hint="eastAsia"/>
        </w:rPr>
        <w:t>马与人类的关系及声音的作用</w:t>
      </w:r>
    </w:p>
    <w:p w14:paraId="335F2B95" w14:textId="77777777" w:rsidR="00CC4EBA" w:rsidRDefault="00CC4EBA">
      <w:pPr>
        <w:rPr>
          <w:rFonts w:hint="eastAsia"/>
        </w:rPr>
      </w:pPr>
      <w:r>
        <w:rPr>
          <w:rFonts w:hint="eastAsia"/>
        </w:rPr>
        <w:t>自古以来，马就是人类忠实的朋友和得力助手。无论是战争年代还是和平时期，马都在人们的生活中扮演着重要角色。在农业社会，马帮助农民耕种土地；在交通不便的时代，马则是人们出行的主要交通工具之一。随着时代的发展，虽然马的角色发生了变化，但它们依然是许多人心目中的宠儿。对于驯马师来说，理解并正确解读马的声音至关重要，因为这有助于他们更好地照顾这些动物，并建立起彼此之间的信任关系。</w:t>
      </w:r>
    </w:p>
    <w:p w14:paraId="5A7E7607" w14:textId="77777777" w:rsidR="00CC4EBA" w:rsidRDefault="00CC4EBA">
      <w:pPr>
        <w:rPr>
          <w:rFonts w:hint="eastAsia"/>
        </w:rPr>
      </w:pPr>
    </w:p>
    <w:p w14:paraId="746CACFE" w14:textId="77777777" w:rsidR="00CC4EBA" w:rsidRDefault="00CC4EBA">
      <w:pPr>
        <w:rPr>
          <w:rFonts w:hint="eastAsia"/>
        </w:rPr>
      </w:pPr>
      <w:r>
        <w:rPr>
          <w:rFonts w:hint="eastAsia"/>
        </w:rPr>
        <w:t xml:space="preserve"> </w:t>
      </w:r>
    </w:p>
    <w:p w14:paraId="0A01AE92" w14:textId="77777777" w:rsidR="00CC4EBA" w:rsidRDefault="00CC4EBA">
      <w:pPr>
        <w:rPr>
          <w:rFonts w:hint="eastAsia"/>
        </w:rPr>
      </w:pPr>
      <w:r>
        <w:rPr>
          <w:rFonts w:hint="eastAsia"/>
        </w:rPr>
        <w:t>现代科技下马的声音研究</w:t>
      </w:r>
    </w:p>
    <w:p w14:paraId="1F8E2FFB" w14:textId="77777777" w:rsidR="00CC4EBA" w:rsidRDefault="00CC4EBA">
      <w:pPr>
        <w:rPr>
          <w:rFonts w:hint="eastAsia"/>
        </w:rPr>
      </w:pPr>
      <w:r>
        <w:rPr>
          <w:rFonts w:hint="eastAsia"/>
        </w:rPr>
        <w:t>借助先进的科学技术，研究人员可以更加深入地了解马的声音特征及其背后的意义。通过录音设备捕捉马的各种叫声，然后利用计算机软件进行分析，科学家们发现马的声音频率范围非常广，从低频到高频都有涉及。而且，不同种类的马之间也存在一定的声音差异。这项研究不仅有助于提高人们对马的认识，也为改善马匹福利提供了科学依据。例如，通过监测马的情绪状态，农场主可以及时调整饲养方式，确保马匹健康快乐地生活。</w:t>
      </w:r>
    </w:p>
    <w:p w14:paraId="47F32CEB" w14:textId="77777777" w:rsidR="00CC4EBA" w:rsidRDefault="00CC4EBA">
      <w:pPr>
        <w:rPr>
          <w:rFonts w:hint="eastAsia"/>
        </w:rPr>
      </w:pPr>
    </w:p>
    <w:p w14:paraId="77D69E26" w14:textId="77777777" w:rsidR="00CC4EBA" w:rsidRDefault="00CC4EBA">
      <w:pPr>
        <w:rPr>
          <w:rFonts w:hint="eastAsia"/>
        </w:rPr>
      </w:pPr>
      <w:r>
        <w:rPr>
          <w:rFonts w:hint="eastAsia"/>
        </w:rPr>
        <w:t xml:space="preserve"> </w:t>
      </w:r>
    </w:p>
    <w:p w14:paraId="20D6B438" w14:textId="77777777" w:rsidR="00CC4EBA" w:rsidRDefault="00CC4EBA">
      <w:pPr>
        <w:rPr>
          <w:rFonts w:hint="eastAsia"/>
        </w:rPr>
      </w:pPr>
      <w:r>
        <w:rPr>
          <w:rFonts w:hint="eastAsia"/>
        </w:rPr>
        <w:t>最后的总结</w:t>
      </w:r>
    </w:p>
    <w:p w14:paraId="203FF18F" w14:textId="77777777" w:rsidR="00CC4EBA" w:rsidRDefault="00CC4EBA">
      <w:pPr>
        <w:rPr>
          <w:rFonts w:hint="eastAsia"/>
        </w:rPr>
      </w:pPr>
      <w:r>
        <w:rPr>
          <w:rFonts w:hint="eastAsia"/>
        </w:rPr>
        <w:t>“嘶嘶”作为马最典型的声音，不仅仅是一种简单的生物本能反应，更承载着丰富的文化内涵和社会价值。从古代文学作品中的描绘到现代社会科学研究的进步，我们可以看到，马的声音始终与人类文明紧密相连。在未来，随着人与自然和谐共生理念的不断推广，相信我们将会以更加尊重和爱护的态度对待这些美丽的生灵，聆听它们那独特而动人的声音。</w:t>
      </w:r>
    </w:p>
    <w:p w14:paraId="5E117731" w14:textId="77777777" w:rsidR="00CC4EBA" w:rsidRDefault="00CC4EBA">
      <w:pPr>
        <w:rPr>
          <w:rFonts w:hint="eastAsia"/>
        </w:rPr>
      </w:pPr>
    </w:p>
    <w:p w14:paraId="79F98541" w14:textId="77777777" w:rsidR="00CC4EBA" w:rsidRDefault="00CC4EBA">
      <w:pPr>
        <w:rPr>
          <w:rFonts w:hint="eastAsia"/>
        </w:rPr>
      </w:pPr>
      <w:r>
        <w:rPr>
          <w:rFonts w:hint="eastAsia"/>
        </w:rPr>
        <w:t>本文是由懂得生活网（dongdeshenghuo.com）为大家创作</w:t>
      </w:r>
    </w:p>
    <w:p w14:paraId="5C7B1B24" w14:textId="5F166A51" w:rsidR="00C50A8C" w:rsidRDefault="00C50A8C"/>
    <w:sectPr w:rsidR="00C50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8C"/>
    <w:rsid w:val="00C50A8C"/>
    <w:rsid w:val="00CC4EBA"/>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41251C-A69D-4C56-AC7F-E245C0E3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A8C"/>
    <w:rPr>
      <w:rFonts w:cstheme="majorBidi"/>
      <w:color w:val="2F5496" w:themeColor="accent1" w:themeShade="BF"/>
      <w:sz w:val="28"/>
      <w:szCs w:val="28"/>
    </w:rPr>
  </w:style>
  <w:style w:type="character" w:customStyle="1" w:styleId="50">
    <w:name w:val="标题 5 字符"/>
    <w:basedOn w:val="a0"/>
    <w:link w:val="5"/>
    <w:uiPriority w:val="9"/>
    <w:semiHidden/>
    <w:rsid w:val="00C50A8C"/>
    <w:rPr>
      <w:rFonts w:cstheme="majorBidi"/>
      <w:color w:val="2F5496" w:themeColor="accent1" w:themeShade="BF"/>
      <w:sz w:val="24"/>
    </w:rPr>
  </w:style>
  <w:style w:type="character" w:customStyle="1" w:styleId="60">
    <w:name w:val="标题 6 字符"/>
    <w:basedOn w:val="a0"/>
    <w:link w:val="6"/>
    <w:uiPriority w:val="9"/>
    <w:semiHidden/>
    <w:rsid w:val="00C50A8C"/>
    <w:rPr>
      <w:rFonts w:cstheme="majorBidi"/>
      <w:b/>
      <w:bCs/>
      <w:color w:val="2F5496" w:themeColor="accent1" w:themeShade="BF"/>
    </w:rPr>
  </w:style>
  <w:style w:type="character" w:customStyle="1" w:styleId="70">
    <w:name w:val="标题 7 字符"/>
    <w:basedOn w:val="a0"/>
    <w:link w:val="7"/>
    <w:uiPriority w:val="9"/>
    <w:semiHidden/>
    <w:rsid w:val="00C50A8C"/>
    <w:rPr>
      <w:rFonts w:cstheme="majorBidi"/>
      <w:b/>
      <w:bCs/>
      <w:color w:val="595959" w:themeColor="text1" w:themeTint="A6"/>
    </w:rPr>
  </w:style>
  <w:style w:type="character" w:customStyle="1" w:styleId="80">
    <w:name w:val="标题 8 字符"/>
    <w:basedOn w:val="a0"/>
    <w:link w:val="8"/>
    <w:uiPriority w:val="9"/>
    <w:semiHidden/>
    <w:rsid w:val="00C50A8C"/>
    <w:rPr>
      <w:rFonts w:cstheme="majorBidi"/>
      <w:color w:val="595959" w:themeColor="text1" w:themeTint="A6"/>
    </w:rPr>
  </w:style>
  <w:style w:type="character" w:customStyle="1" w:styleId="90">
    <w:name w:val="标题 9 字符"/>
    <w:basedOn w:val="a0"/>
    <w:link w:val="9"/>
    <w:uiPriority w:val="9"/>
    <w:semiHidden/>
    <w:rsid w:val="00C50A8C"/>
    <w:rPr>
      <w:rFonts w:eastAsiaTheme="majorEastAsia" w:cstheme="majorBidi"/>
      <w:color w:val="595959" w:themeColor="text1" w:themeTint="A6"/>
    </w:rPr>
  </w:style>
  <w:style w:type="paragraph" w:styleId="a3">
    <w:name w:val="Title"/>
    <w:basedOn w:val="a"/>
    <w:next w:val="a"/>
    <w:link w:val="a4"/>
    <w:uiPriority w:val="10"/>
    <w:qFormat/>
    <w:rsid w:val="00C50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A8C"/>
    <w:pPr>
      <w:spacing w:before="160"/>
      <w:jc w:val="center"/>
    </w:pPr>
    <w:rPr>
      <w:i/>
      <w:iCs/>
      <w:color w:val="404040" w:themeColor="text1" w:themeTint="BF"/>
    </w:rPr>
  </w:style>
  <w:style w:type="character" w:customStyle="1" w:styleId="a8">
    <w:name w:val="引用 字符"/>
    <w:basedOn w:val="a0"/>
    <w:link w:val="a7"/>
    <w:uiPriority w:val="29"/>
    <w:rsid w:val="00C50A8C"/>
    <w:rPr>
      <w:i/>
      <w:iCs/>
      <w:color w:val="404040" w:themeColor="text1" w:themeTint="BF"/>
    </w:rPr>
  </w:style>
  <w:style w:type="paragraph" w:styleId="a9">
    <w:name w:val="List Paragraph"/>
    <w:basedOn w:val="a"/>
    <w:uiPriority w:val="34"/>
    <w:qFormat/>
    <w:rsid w:val="00C50A8C"/>
    <w:pPr>
      <w:ind w:left="720"/>
      <w:contextualSpacing/>
    </w:pPr>
  </w:style>
  <w:style w:type="character" w:styleId="aa">
    <w:name w:val="Intense Emphasis"/>
    <w:basedOn w:val="a0"/>
    <w:uiPriority w:val="21"/>
    <w:qFormat/>
    <w:rsid w:val="00C50A8C"/>
    <w:rPr>
      <w:i/>
      <w:iCs/>
      <w:color w:val="2F5496" w:themeColor="accent1" w:themeShade="BF"/>
    </w:rPr>
  </w:style>
  <w:style w:type="paragraph" w:styleId="ab">
    <w:name w:val="Intense Quote"/>
    <w:basedOn w:val="a"/>
    <w:next w:val="a"/>
    <w:link w:val="ac"/>
    <w:uiPriority w:val="30"/>
    <w:qFormat/>
    <w:rsid w:val="00C50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A8C"/>
    <w:rPr>
      <w:i/>
      <w:iCs/>
      <w:color w:val="2F5496" w:themeColor="accent1" w:themeShade="BF"/>
    </w:rPr>
  </w:style>
  <w:style w:type="character" w:styleId="ad">
    <w:name w:val="Intense Reference"/>
    <w:basedOn w:val="a0"/>
    <w:uiPriority w:val="32"/>
    <w:qFormat/>
    <w:rsid w:val="00C50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