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26DA" w14:textId="77777777" w:rsidR="00044CF9" w:rsidRDefault="00044CF9">
      <w:pPr>
        <w:rPr>
          <w:rFonts w:hint="eastAsia"/>
        </w:rPr>
      </w:pPr>
      <w:r>
        <w:rPr>
          <w:rFonts w:hint="eastAsia"/>
        </w:rPr>
        <w:t>Chán Guǐ 的拼音：开启美食探索之旅</w:t>
      </w:r>
    </w:p>
    <w:p w14:paraId="6165C4F3" w14:textId="77777777" w:rsidR="00044CF9" w:rsidRDefault="00044CF9">
      <w:pPr>
        <w:rPr>
          <w:rFonts w:hint="eastAsia"/>
        </w:rPr>
      </w:pPr>
      <w:r>
        <w:rPr>
          <w:rFonts w:hint="eastAsia"/>
        </w:rPr>
        <w:t>“Chán Guǐ”在汉语拼音中意为“馋鬼”，这是一个带有几分戏谑和亲昵意味的词语，用来形容那些对食物有着无法抵挡的热爱与渴望的人们。在中国，食物不仅是生存的必需品，更是一种文化的象征，一种情感交流的方式。而“馋鬼”则是这个饮食文化世界中的探险家，他们总是迫不及待地去寻找、品尝各种美食，无论是街头小吃还是精致菜肴。</w:t>
      </w:r>
    </w:p>
    <w:p w14:paraId="2724D4F9" w14:textId="77777777" w:rsidR="00044CF9" w:rsidRDefault="00044CF9">
      <w:pPr>
        <w:rPr>
          <w:rFonts w:hint="eastAsia"/>
        </w:rPr>
      </w:pPr>
    </w:p>
    <w:p w14:paraId="01F70518" w14:textId="77777777" w:rsidR="00044CF9" w:rsidRDefault="00044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7872" w14:textId="77777777" w:rsidR="00044CF9" w:rsidRDefault="00044CF9">
      <w:pPr>
        <w:rPr>
          <w:rFonts w:hint="eastAsia"/>
        </w:rPr>
      </w:pPr>
      <w:r>
        <w:rPr>
          <w:rFonts w:hint="eastAsia"/>
        </w:rPr>
        <w:t>从古老传说走到现代餐桌</w:t>
      </w:r>
    </w:p>
    <w:p w14:paraId="083CA4EF" w14:textId="77777777" w:rsidR="00044CF9" w:rsidRDefault="00044CF9">
      <w:pPr>
        <w:rPr>
          <w:rFonts w:hint="eastAsia"/>
        </w:rPr>
      </w:pPr>
      <w:r>
        <w:rPr>
          <w:rFonts w:hint="eastAsia"/>
        </w:rPr>
        <w:t>关于“馋鬼”的故事可以追溯到古代，传说中不乏有因为贪吃而闹出笑话或是成就一段佳话的人物。随着时间的推移，“馋鬼”的形象也逐渐演变成了一种对于美味追求的热情代表。现代社会里，随着生活节奏加快，人们开始更加重视饮食的质量以及背后的文化价值。“馋鬼”们不再仅仅是满足口腹之欲，他们更在意的是如何通过食物来体验不同的文化和生活方式。因此，在城市的每个角落，你都能发现这些“馋鬼”们活跃的身影，他们在餐馆、市场间穿梭，只为找到那份最正宗的味道。</w:t>
      </w:r>
    </w:p>
    <w:p w14:paraId="47885913" w14:textId="77777777" w:rsidR="00044CF9" w:rsidRDefault="00044CF9">
      <w:pPr>
        <w:rPr>
          <w:rFonts w:hint="eastAsia"/>
        </w:rPr>
      </w:pPr>
    </w:p>
    <w:p w14:paraId="01EBB498" w14:textId="77777777" w:rsidR="00044CF9" w:rsidRDefault="00044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063A" w14:textId="77777777" w:rsidR="00044CF9" w:rsidRDefault="00044CF9">
      <w:pPr>
        <w:rPr>
          <w:rFonts w:hint="eastAsia"/>
        </w:rPr>
      </w:pPr>
      <w:r>
        <w:rPr>
          <w:rFonts w:hint="eastAsia"/>
        </w:rPr>
        <w:t>美食地图上的探宝者</w:t>
      </w:r>
    </w:p>
    <w:p w14:paraId="1B234DC7" w14:textId="77777777" w:rsidR="00044CF9" w:rsidRDefault="00044CF9">
      <w:pPr>
        <w:rPr>
          <w:rFonts w:hint="eastAsia"/>
        </w:rPr>
      </w:pPr>
      <w:r>
        <w:rPr>
          <w:rFonts w:hint="eastAsia"/>
        </w:rPr>
        <w:t>对于每一个自称为“馋鬼”的人来说，城市就是一张充满惊喜的美食地图。每一条街道、每一个转角都可能隐藏着不为人知的美味宝藏。他们会根据朋友推荐、网络评价或者是直觉指引，踏上一场又一场寻味之旅。从清晨的第一缕阳光洒下时分开始，直到深夜灯火阑珊处，“馋鬼”们用脚步丈量着这座城市的宽度，用心感受着每一道菜肴背后的故事。这样的旅程不仅让他们的胃得到了极大的满足，更重要的是心灵也在这个过程中找到了归属感。</w:t>
      </w:r>
    </w:p>
    <w:p w14:paraId="1CFC0572" w14:textId="77777777" w:rsidR="00044CF9" w:rsidRDefault="00044CF9">
      <w:pPr>
        <w:rPr>
          <w:rFonts w:hint="eastAsia"/>
        </w:rPr>
      </w:pPr>
    </w:p>
    <w:p w14:paraId="6E8942C1" w14:textId="77777777" w:rsidR="00044CF9" w:rsidRDefault="00044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F143F" w14:textId="77777777" w:rsidR="00044CF9" w:rsidRDefault="00044CF9">
      <w:pPr>
        <w:rPr>
          <w:rFonts w:hint="eastAsia"/>
        </w:rPr>
      </w:pPr>
      <w:r>
        <w:rPr>
          <w:rFonts w:hint="eastAsia"/>
        </w:rPr>
        <w:t>当“馋鬼”遇上健康生活</w:t>
      </w:r>
    </w:p>
    <w:p w14:paraId="0C2A3167" w14:textId="77777777" w:rsidR="00044CF9" w:rsidRDefault="00044CF9">
      <w:pPr>
        <w:rPr>
          <w:rFonts w:hint="eastAsia"/>
        </w:rPr>
      </w:pPr>
      <w:r>
        <w:rPr>
          <w:rFonts w:hint="eastAsia"/>
        </w:rPr>
        <w:t>尽管“馋鬼”们对于美食充满了无限向往，但他们也开始意识到健康的重要性。于是，在保持对美味追求的更多人开始关注食材的选择、烹饪方式以及营养搭配等方面的知识。“馋鬼”们的菜单上不仅有传统的油炸食品或甜点，还增加了许多新鲜蔬菜、水果及粗粮制品等健康选项。这种转变使得他们在享受美味的同时也能照顾好自己的身体，真正做到两全其美。</w:t>
      </w:r>
    </w:p>
    <w:p w14:paraId="619BEE90" w14:textId="77777777" w:rsidR="00044CF9" w:rsidRDefault="00044CF9">
      <w:pPr>
        <w:rPr>
          <w:rFonts w:hint="eastAsia"/>
        </w:rPr>
      </w:pPr>
    </w:p>
    <w:p w14:paraId="69F4FC58" w14:textId="77777777" w:rsidR="00044CF9" w:rsidRDefault="00044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4CE0" w14:textId="77777777" w:rsidR="00044CF9" w:rsidRDefault="00044CF9">
      <w:pPr>
        <w:rPr>
          <w:rFonts w:hint="eastAsia"/>
        </w:rPr>
      </w:pPr>
      <w:r>
        <w:rPr>
          <w:rFonts w:hint="eastAsia"/>
        </w:rPr>
        <w:t>最后的总结：做一名快乐的“馋鬼”</w:t>
      </w:r>
    </w:p>
    <w:p w14:paraId="29B561C0" w14:textId="77777777" w:rsidR="00044CF9" w:rsidRDefault="00044CF9">
      <w:pPr>
        <w:rPr>
          <w:rFonts w:hint="eastAsia"/>
        </w:rPr>
      </w:pPr>
      <w:r>
        <w:rPr>
          <w:rFonts w:hint="eastAsia"/>
        </w:rPr>
        <w:t>在这个瞬息万变的时代，“馋鬼”们用自己的方式诠释着对生活的热爱。他们不仅仅是在品尝食物，更是在品味人生百态。无论是在繁华都市还是宁静乡村，“馋鬼”们总能找到属于自己的那片美食天地，并且乐此不疲地继续前行。让我们一起做一个快乐的“馋鬼”，用舌尖去探索这个多彩的世界吧！</w:t>
      </w:r>
    </w:p>
    <w:p w14:paraId="2C4FF0A2" w14:textId="77777777" w:rsidR="00044CF9" w:rsidRDefault="00044CF9">
      <w:pPr>
        <w:rPr>
          <w:rFonts w:hint="eastAsia"/>
        </w:rPr>
      </w:pPr>
    </w:p>
    <w:p w14:paraId="597FA629" w14:textId="77777777" w:rsidR="00044CF9" w:rsidRDefault="00044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1ACF3" w14:textId="11CF51BE" w:rsidR="00261B9E" w:rsidRDefault="00261B9E"/>
    <w:sectPr w:rsidR="0026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9E"/>
    <w:rsid w:val="00044CF9"/>
    <w:rsid w:val="00261B9E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57FB-8416-4CCD-A245-BC8F97D6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