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7595A" w14:textId="77777777" w:rsidR="00723EC3" w:rsidRDefault="00723EC3">
      <w:pPr>
        <w:rPr>
          <w:rFonts w:hint="eastAsia"/>
        </w:rPr>
      </w:pPr>
      <w:r>
        <w:rPr>
          <w:rFonts w:hint="eastAsia"/>
        </w:rPr>
        <w:t>Chánmāo：馋猫的拼音与文化意义</w:t>
      </w:r>
    </w:p>
    <w:p w14:paraId="6D8A215D" w14:textId="77777777" w:rsidR="00723EC3" w:rsidRDefault="00723EC3">
      <w:pPr>
        <w:rPr>
          <w:rFonts w:hint="eastAsia"/>
        </w:rPr>
      </w:pPr>
      <w:r>
        <w:rPr>
          <w:rFonts w:hint="eastAsia"/>
        </w:rPr>
        <w:t>在中国，每当提到“馋猫”这个词时，人们往往会浮现出一幅生动的画面：一只可爱的小猫咪，正眼巴巴地盯着主人手中的美食。在汉语中，“馋猫”的拼音是“chán māo”，它不仅仅是指那些对食物充满渴望的小动物，更是一种文化的体现。对于中国人来说，食物不仅仅是生存的必需品，更是情感交流和文化传承的重要载体。因此，“馋猫”这个词汇，在某种程度上也反映了中国人对美食的热爱和追求。</w:t>
      </w:r>
    </w:p>
    <w:p w14:paraId="0AD3FF4A" w14:textId="77777777" w:rsidR="00723EC3" w:rsidRDefault="00723EC3">
      <w:pPr>
        <w:rPr>
          <w:rFonts w:hint="eastAsia"/>
        </w:rPr>
      </w:pPr>
    </w:p>
    <w:p w14:paraId="3F40564B" w14:textId="77777777" w:rsidR="00723EC3" w:rsidRDefault="00723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B01F4" w14:textId="77777777" w:rsidR="00723EC3" w:rsidRDefault="00723EC3">
      <w:pPr>
        <w:rPr>
          <w:rFonts w:hint="eastAsia"/>
        </w:rPr>
      </w:pPr>
      <w:r>
        <w:rPr>
          <w:rFonts w:hint="eastAsia"/>
        </w:rPr>
        <w:t>从字面到心灵：“馋猫”的深层含义</w:t>
      </w:r>
    </w:p>
    <w:p w14:paraId="2E94E1DB" w14:textId="77777777" w:rsidR="00723EC3" w:rsidRDefault="00723EC3">
      <w:pPr>
        <w:rPr>
          <w:rFonts w:hint="eastAsia"/>
        </w:rPr>
      </w:pPr>
      <w:r>
        <w:rPr>
          <w:rFonts w:hint="eastAsia"/>
        </w:rPr>
        <w:t>“馋猫”的拼音“chán māo”，简单却富有深意。在这里，“馋”意味着对美味的极度渴望，而“猫”则代表了一种灵活、机智的形象。在中国传统文化里，猫并不是主要的食物来源，而是家庭的一员，它们的存在为家庭增添了许多乐趣。当我们将“馋”与“猫”结合在一起时，实际上是在形容一种既聪明又贪吃的性格特征。这种描述不仅限于动物，也可以用来形容人，特别是那些总是期待着下一次大快朵颐的人们。</w:t>
      </w:r>
    </w:p>
    <w:p w14:paraId="1B1D2500" w14:textId="77777777" w:rsidR="00723EC3" w:rsidRDefault="00723EC3">
      <w:pPr>
        <w:rPr>
          <w:rFonts w:hint="eastAsia"/>
        </w:rPr>
      </w:pPr>
    </w:p>
    <w:p w14:paraId="3D1EEFDC" w14:textId="77777777" w:rsidR="00723EC3" w:rsidRDefault="00723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5413A" w14:textId="77777777" w:rsidR="00723EC3" w:rsidRDefault="00723EC3">
      <w:pPr>
        <w:rPr>
          <w:rFonts w:hint="eastAsia"/>
        </w:rPr>
      </w:pPr>
      <w:r>
        <w:rPr>
          <w:rFonts w:hint="eastAsia"/>
        </w:rPr>
        <w:t>历史长河中的“馋猫”形象</w:t>
      </w:r>
    </w:p>
    <w:p w14:paraId="55F79C26" w14:textId="77777777" w:rsidR="00723EC3" w:rsidRDefault="00723EC3">
      <w:pPr>
        <w:rPr>
          <w:rFonts w:hint="eastAsia"/>
        </w:rPr>
      </w:pPr>
      <w:r>
        <w:rPr>
          <w:rFonts w:hint="eastAsia"/>
        </w:rPr>
        <w:t>如果追溯历史，你会发现“馋猫”的形象早已深入人心。古代文学作品中不乏关于馋猫的故事，比如《聊斋志异》中就有描写馋猫为了吃到鱼而不惜一切代价的情节。这些故事通过幽默诙谐的方式传递了一个道理——即使是最普通的生物也有其独特的欲望和梦想。随着时间的发展，“馋猫”的概念逐渐演变成为一种积极的文化符号，代表着人们对美好生活的向往。</w:t>
      </w:r>
    </w:p>
    <w:p w14:paraId="62A0CC0B" w14:textId="77777777" w:rsidR="00723EC3" w:rsidRDefault="00723EC3">
      <w:pPr>
        <w:rPr>
          <w:rFonts w:hint="eastAsia"/>
        </w:rPr>
      </w:pPr>
    </w:p>
    <w:p w14:paraId="7407114E" w14:textId="77777777" w:rsidR="00723EC3" w:rsidRDefault="00723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1AAC4" w14:textId="77777777" w:rsidR="00723EC3" w:rsidRDefault="00723EC3">
      <w:pPr>
        <w:rPr>
          <w:rFonts w:hint="eastAsia"/>
        </w:rPr>
      </w:pPr>
      <w:r>
        <w:rPr>
          <w:rFonts w:hint="eastAsia"/>
        </w:rPr>
        <w:t>现代社会里的“馋猫”现象</w:t>
      </w:r>
    </w:p>
    <w:p w14:paraId="587A97E3" w14:textId="77777777" w:rsidR="00723EC3" w:rsidRDefault="00723EC3">
      <w:pPr>
        <w:rPr>
          <w:rFonts w:hint="eastAsia"/>
        </w:rPr>
      </w:pPr>
      <w:r>
        <w:rPr>
          <w:rFonts w:hint="eastAsia"/>
        </w:rPr>
        <w:t>进入现代社会后，“馋猫”的拼音“chán māo”依然活跃在人们的日常生活中。随着生活水平的提高，越来越多的人开始注重饮食质量和个人口味的选择。社交媒体平台上充斥着各种美食推荐和分享，仿佛每个人都成了潜在的“馋猫”。与此餐饮行业也在不断创新，推出了许多新奇有趣的菜品来满足消费者的需求。可以说，在当今社会，“馋猫”不再只是一个简单的词汇，而是一个连接传统与现代、物质享受与精神追求的桥梁。</w:t>
      </w:r>
    </w:p>
    <w:p w14:paraId="145B652A" w14:textId="77777777" w:rsidR="00723EC3" w:rsidRDefault="00723EC3">
      <w:pPr>
        <w:rPr>
          <w:rFonts w:hint="eastAsia"/>
        </w:rPr>
      </w:pPr>
    </w:p>
    <w:p w14:paraId="1408061C" w14:textId="77777777" w:rsidR="00723EC3" w:rsidRDefault="00723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DDB4F" w14:textId="77777777" w:rsidR="00723EC3" w:rsidRDefault="00723EC3">
      <w:pPr>
        <w:rPr>
          <w:rFonts w:hint="eastAsia"/>
        </w:rPr>
      </w:pPr>
      <w:r>
        <w:rPr>
          <w:rFonts w:hint="eastAsia"/>
        </w:rPr>
        <w:t>最后的总结：做一名快乐的“馋猫”</w:t>
      </w:r>
    </w:p>
    <w:p w14:paraId="3A56AA31" w14:textId="77777777" w:rsidR="00723EC3" w:rsidRDefault="00723EC3">
      <w:pPr>
        <w:rPr>
          <w:rFonts w:hint="eastAsia"/>
        </w:rPr>
      </w:pPr>
      <w:r>
        <w:rPr>
          <w:rFonts w:hint="eastAsia"/>
        </w:rPr>
        <w:t>无论是过去还是现在，“馋猫”的拼音“chán māo”都承载着丰富的文化内涵和社会价值。它教会我们珍惜生活中的每一个瞬间，用心去品味身边的点滴美好。在这个瞬息万变的世界里，不妨让自己成为一名快乐的“馋猫”，尽情享受美食带来的愉悦吧！毕竟，人生就像一场旅行，重要的是沿途的风景以及看风景的心情。</w:t>
      </w:r>
    </w:p>
    <w:p w14:paraId="11F8191D" w14:textId="77777777" w:rsidR="00723EC3" w:rsidRDefault="00723EC3">
      <w:pPr>
        <w:rPr>
          <w:rFonts w:hint="eastAsia"/>
        </w:rPr>
      </w:pPr>
    </w:p>
    <w:p w14:paraId="65CB7BD0" w14:textId="77777777" w:rsidR="00723EC3" w:rsidRDefault="00723E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573A9" w14:textId="75E82474" w:rsidR="00DD7BE3" w:rsidRDefault="00DD7BE3"/>
    <w:sectPr w:rsidR="00DD7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E3"/>
    <w:rsid w:val="002D2887"/>
    <w:rsid w:val="00723EC3"/>
    <w:rsid w:val="00DD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F582F-7791-47EB-BA79-BC937CDA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