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E1E28" w14:textId="77777777" w:rsidR="00D52018" w:rsidRDefault="00D52018">
      <w:pPr>
        <w:rPr>
          <w:rFonts w:hint="eastAsia"/>
        </w:rPr>
      </w:pPr>
      <w:r>
        <w:rPr>
          <w:rFonts w:hint="eastAsia"/>
        </w:rPr>
        <w:t>饼的部首和的拼音</w:t>
      </w:r>
    </w:p>
    <w:p w14:paraId="490EFF61" w14:textId="77777777" w:rsidR="00D52018" w:rsidRDefault="00D52018">
      <w:pPr>
        <w:rPr>
          <w:rFonts w:hint="eastAsia"/>
        </w:rPr>
      </w:pPr>
      <w:r>
        <w:rPr>
          <w:rFonts w:hint="eastAsia"/>
        </w:rPr>
        <w:t>在中文字符的世界里，每一个字都像是一个小小的故事，而汉字的部首则如同故事中的角色，它们赋予了每个字独特的意义。今天我们来聊聊“饼”的部首及其拼音。“饼”这个字不仅代表了一种食物，更承载着丰富的文化内涵。</w:t>
      </w:r>
    </w:p>
    <w:p w14:paraId="33FA87BC" w14:textId="77777777" w:rsidR="00D52018" w:rsidRDefault="00D52018">
      <w:pPr>
        <w:rPr>
          <w:rFonts w:hint="eastAsia"/>
        </w:rPr>
      </w:pPr>
    </w:p>
    <w:p w14:paraId="0A2BAC35" w14:textId="77777777" w:rsidR="00D52018" w:rsidRDefault="00D52018">
      <w:pPr>
        <w:rPr>
          <w:rFonts w:hint="eastAsia"/>
        </w:rPr>
      </w:pPr>
      <w:r>
        <w:rPr>
          <w:rFonts w:hint="eastAsia"/>
        </w:rPr>
        <w:t xml:space="preserve"> </w:t>
      </w:r>
    </w:p>
    <w:p w14:paraId="0F8E7FE3" w14:textId="77777777" w:rsidR="00D52018" w:rsidRDefault="00D52018">
      <w:pPr>
        <w:rPr>
          <w:rFonts w:hint="eastAsia"/>
        </w:rPr>
      </w:pPr>
      <w:r>
        <w:rPr>
          <w:rFonts w:hint="eastAsia"/>
        </w:rPr>
        <w:t>从象形到意会</w:t>
      </w:r>
    </w:p>
    <w:p w14:paraId="43DE6CC0" w14:textId="77777777" w:rsidR="00D52018" w:rsidRDefault="00D52018">
      <w:pPr>
        <w:rPr>
          <w:rFonts w:hint="eastAsia"/>
        </w:rPr>
      </w:pPr>
      <w:r>
        <w:rPr>
          <w:rFonts w:hint="eastAsia"/>
        </w:rPr>
        <w:t>“饼”字由两个部分组成：左边是“并”，右边是“丰”。根据《说文解字》，“并”本义为相持、并列，这里它作为声旁，提供了发音的线索；而“丰”则是形旁，表示与谷物或者丰收有关的事物。这种组合并非随意为之，而是古人智慧的结晶，体现了汉字构造的精妙之处。当我们提到“饼”时，脑海中往往会浮现出圆形的食物形象，这恰恰反映了古代造字者对生活的细致观察以及对自然规律的理解。</w:t>
      </w:r>
    </w:p>
    <w:p w14:paraId="3A4F209F" w14:textId="77777777" w:rsidR="00D52018" w:rsidRDefault="00D52018">
      <w:pPr>
        <w:rPr>
          <w:rFonts w:hint="eastAsia"/>
        </w:rPr>
      </w:pPr>
    </w:p>
    <w:p w14:paraId="7D40AEF7" w14:textId="77777777" w:rsidR="00D52018" w:rsidRDefault="00D52018">
      <w:pPr>
        <w:rPr>
          <w:rFonts w:hint="eastAsia"/>
        </w:rPr>
      </w:pPr>
      <w:r>
        <w:rPr>
          <w:rFonts w:hint="eastAsia"/>
        </w:rPr>
        <w:t xml:space="preserve"> </w:t>
      </w:r>
    </w:p>
    <w:p w14:paraId="52FDF84B" w14:textId="77777777" w:rsidR="00D52018" w:rsidRDefault="00D52018">
      <w:pPr>
        <w:rPr>
          <w:rFonts w:hint="eastAsia"/>
        </w:rPr>
      </w:pPr>
      <w:r>
        <w:rPr>
          <w:rFonts w:hint="eastAsia"/>
        </w:rPr>
        <w:t>音韵之美——饼的拼音</w:t>
      </w:r>
    </w:p>
    <w:p w14:paraId="37165809" w14:textId="77777777" w:rsidR="00D52018" w:rsidRDefault="00D52018">
      <w:pPr>
        <w:rPr>
          <w:rFonts w:hint="eastAsia"/>
        </w:rPr>
      </w:pPr>
      <w:r>
        <w:rPr>
          <w:rFonts w:hint="eastAsia"/>
        </w:rPr>
        <w:t>“饼”的拼音是 bǐng，属于上声调（第三声）。汉语中，四声的变化可以改变词义或情感色彩，bǐng 这个读音轻柔且略带转折，恰似轻轻咬下一口松软糕点时的感觉。普通话标准发音中，bǐng 的起始音较低，然后迅速上升再下降，就像制作饼类食品时揉面团的动作一样有节奏感。这样的发音规则不仅便于记忆，也使得语言交流更加生动有趣。</w:t>
      </w:r>
    </w:p>
    <w:p w14:paraId="72F55B57" w14:textId="77777777" w:rsidR="00D52018" w:rsidRDefault="00D52018">
      <w:pPr>
        <w:rPr>
          <w:rFonts w:hint="eastAsia"/>
        </w:rPr>
      </w:pPr>
    </w:p>
    <w:p w14:paraId="1B661EFC" w14:textId="77777777" w:rsidR="00D52018" w:rsidRDefault="00D52018">
      <w:pPr>
        <w:rPr>
          <w:rFonts w:hint="eastAsia"/>
        </w:rPr>
      </w:pPr>
      <w:r>
        <w:rPr>
          <w:rFonts w:hint="eastAsia"/>
        </w:rPr>
        <w:t xml:space="preserve"> </w:t>
      </w:r>
    </w:p>
    <w:p w14:paraId="46320064" w14:textId="77777777" w:rsidR="00D52018" w:rsidRDefault="00D52018">
      <w:pPr>
        <w:rPr>
          <w:rFonts w:hint="eastAsia"/>
        </w:rPr>
      </w:pPr>
      <w:r>
        <w:rPr>
          <w:rFonts w:hint="eastAsia"/>
        </w:rPr>
        <w:t>饼背后的文化价值</w:t>
      </w:r>
    </w:p>
    <w:p w14:paraId="556FD437" w14:textId="77777777" w:rsidR="00D52018" w:rsidRDefault="00D52018">
      <w:pPr>
        <w:rPr>
          <w:rFonts w:hint="eastAsia"/>
        </w:rPr>
      </w:pPr>
      <w:r>
        <w:rPr>
          <w:rFonts w:hint="eastAsia"/>
        </w:rPr>
        <w:t>在中国传统文化中，“饼”不仅仅是一种简单的食品，它还象征着团圆、和谐与富足。每逢佳节如中秋节，人们都会分享月饼以庆祝家庭团聚；而在春节前夕，则有吃年糕（一种特殊的饼）祈求新年顺遂的传统习俗。这些节日里的特殊饼食，不仅是味蕾上的享受，更是连接人与人之间感情的纽带。在许多地方，还有用不同材料制成的各种特色饼，它们反映了当地的饮食文化和地理环境特点。</w:t>
      </w:r>
    </w:p>
    <w:p w14:paraId="628E6499" w14:textId="77777777" w:rsidR="00D52018" w:rsidRDefault="00D52018">
      <w:pPr>
        <w:rPr>
          <w:rFonts w:hint="eastAsia"/>
        </w:rPr>
      </w:pPr>
    </w:p>
    <w:p w14:paraId="680CA473" w14:textId="77777777" w:rsidR="00D52018" w:rsidRDefault="00D52018">
      <w:pPr>
        <w:rPr>
          <w:rFonts w:hint="eastAsia"/>
        </w:rPr>
      </w:pPr>
      <w:r>
        <w:rPr>
          <w:rFonts w:hint="eastAsia"/>
        </w:rPr>
        <w:t xml:space="preserve"> </w:t>
      </w:r>
    </w:p>
    <w:p w14:paraId="545568D7" w14:textId="77777777" w:rsidR="00D52018" w:rsidRDefault="00D52018">
      <w:pPr>
        <w:rPr>
          <w:rFonts w:hint="eastAsia"/>
        </w:rPr>
      </w:pPr>
      <w:r>
        <w:rPr>
          <w:rFonts w:hint="eastAsia"/>
        </w:rPr>
        <w:t>最后的总结</w:t>
      </w:r>
    </w:p>
    <w:p w14:paraId="213BA9D8" w14:textId="77777777" w:rsidR="00D52018" w:rsidRDefault="00D52018">
      <w:pPr>
        <w:rPr>
          <w:rFonts w:hint="eastAsia"/>
        </w:rPr>
      </w:pPr>
      <w:r>
        <w:rPr>
          <w:rFonts w:hint="eastAsia"/>
        </w:rPr>
        <w:t>“饼”的部首和拼音不仅仅是学习汉字的基本要素，它们也是理解中国文化的一个窗口。通过深入了解“饼”字背后的构造原理及其所蕴含的意义，我们可以更好地欣赏中华文化的博大精深。无论是品尝一块美味的饼还是书写这个字，都能让我们感受到古人留给我们的宝贵遗产。希望更多的人能够关注汉字之美，传承这份独特的文化遗产。</w:t>
      </w:r>
    </w:p>
    <w:p w14:paraId="65BB9332" w14:textId="77777777" w:rsidR="00D52018" w:rsidRDefault="00D52018">
      <w:pPr>
        <w:rPr>
          <w:rFonts w:hint="eastAsia"/>
        </w:rPr>
      </w:pPr>
    </w:p>
    <w:p w14:paraId="03228EF0" w14:textId="77777777" w:rsidR="00D52018" w:rsidRDefault="00D520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599C83" w14:textId="680AD88D" w:rsidR="00EA1689" w:rsidRDefault="00EA1689"/>
    <w:sectPr w:rsidR="00EA16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689"/>
    <w:rsid w:val="003F1193"/>
    <w:rsid w:val="00D52018"/>
    <w:rsid w:val="00EA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A75AC-4842-4D56-9E57-049645804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16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6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6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6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6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6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6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6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6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16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16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16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16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16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16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16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16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16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16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16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16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16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16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16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16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16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16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16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16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2025-06-01T14:30:00Z</dcterms:created>
  <dcterms:modified xsi:type="dcterms:W3CDTF">2025-06-01T14:30:00Z</dcterms:modified>
</cp:coreProperties>
</file>