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45410" w14:textId="77777777" w:rsidR="004F3BDC" w:rsidRDefault="004F3BDC">
      <w:pPr>
        <w:rPr>
          <w:rFonts w:hint="eastAsia"/>
        </w:rPr>
      </w:pPr>
      <w:r>
        <w:rPr>
          <w:rFonts w:hint="eastAsia"/>
        </w:rPr>
        <w:t>饼的拼音是几声</w:t>
      </w:r>
    </w:p>
    <w:p w14:paraId="5DDE0FB8" w14:textId="77777777" w:rsidR="004F3BDC" w:rsidRDefault="004F3BDC">
      <w:pPr>
        <w:rPr>
          <w:rFonts w:hint="eastAsia"/>
        </w:rPr>
      </w:pPr>
      <w:r>
        <w:rPr>
          <w:rFonts w:hint="eastAsia"/>
        </w:rPr>
        <w:t>在汉语中，每一个汉字都有其独特的发音，这些发音被归类到四个主要的声调之中，即阴平、阳平、上声和去声。每个声调赋予了字词不同的音韵色彩，并且对于正确理解和传达语言意义至关重要。当我们谈论“饼”这个字时，它究竟属于哪一个声调呢？答案是：“饼”的拼音是bǐng，为第三声，也叫做上声。</w:t>
      </w:r>
    </w:p>
    <w:p w14:paraId="4E061159" w14:textId="77777777" w:rsidR="004F3BDC" w:rsidRDefault="004F3BDC">
      <w:pPr>
        <w:rPr>
          <w:rFonts w:hint="eastAsia"/>
        </w:rPr>
      </w:pPr>
    </w:p>
    <w:p w14:paraId="4648CD27" w14:textId="77777777" w:rsidR="004F3BDC" w:rsidRDefault="004F3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44844" w14:textId="77777777" w:rsidR="004F3BDC" w:rsidRDefault="004F3BDC">
      <w:pPr>
        <w:rPr>
          <w:rFonts w:hint="eastAsia"/>
        </w:rPr>
      </w:pPr>
      <w:r>
        <w:rPr>
          <w:rFonts w:hint="eastAsia"/>
        </w:rPr>
        <w:t>从历史角度看饼字的读音</w:t>
      </w:r>
    </w:p>
    <w:p w14:paraId="3F2E621E" w14:textId="77777777" w:rsidR="004F3BDC" w:rsidRDefault="004F3BDC">
      <w:pPr>
        <w:rPr>
          <w:rFonts w:hint="eastAsia"/>
        </w:rPr>
      </w:pPr>
      <w:r>
        <w:rPr>
          <w:rFonts w:hint="eastAsia"/>
        </w:rPr>
        <w:t>追溯至古代，“饼”这个词已经在汉语中存在了数千年。在《说文解字》这部古老的字典里，我们可以找到对“饼”的早期记载。尽管古汉语与现代普通话在发音上有显著的不同，但经过长时间的发展演变，“饼”的读音基本保持稳定，一直沿用至今。这反映了汉语中一些常用词汇发音传承的稳定性，即使语音系统经历了变化，核心词汇的读音仍然保留着它们的传统特征。</w:t>
      </w:r>
    </w:p>
    <w:p w14:paraId="7A035D12" w14:textId="77777777" w:rsidR="004F3BDC" w:rsidRDefault="004F3BDC">
      <w:pPr>
        <w:rPr>
          <w:rFonts w:hint="eastAsia"/>
        </w:rPr>
      </w:pPr>
    </w:p>
    <w:p w14:paraId="70EEEA40" w14:textId="77777777" w:rsidR="004F3BDC" w:rsidRDefault="004F3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2F87A" w14:textId="77777777" w:rsidR="004F3BDC" w:rsidRDefault="004F3BDC">
      <w:pPr>
        <w:rPr>
          <w:rFonts w:hint="eastAsia"/>
        </w:rPr>
      </w:pPr>
      <w:r>
        <w:rPr>
          <w:rFonts w:hint="eastAsia"/>
        </w:rPr>
        <w:t>声调的重要性</w:t>
      </w:r>
    </w:p>
    <w:p w14:paraId="0C52FA4B" w14:textId="77777777" w:rsidR="004F3BDC" w:rsidRDefault="004F3BDC">
      <w:pPr>
        <w:rPr>
          <w:rFonts w:hint="eastAsia"/>
        </w:rPr>
      </w:pPr>
      <w:r>
        <w:rPr>
          <w:rFonts w:hint="eastAsia"/>
        </w:rPr>
        <w:t>汉语的声调不仅仅是发音的一部分，它还承载着区分词义的功能。比如，如果我们将“饼”的声调改变，变成第一声（bīng），则会指向完全不同的事物或概念；而第二声（bíng）和第四声（bìng）同样如此。因此，在学习汉语的过程中，掌握正确的声调是非常重要的，尤其是在像中国这样方言众多的国家，准确的声调可以帮助人们更清晰地沟通交流。</w:t>
      </w:r>
    </w:p>
    <w:p w14:paraId="74F9B2F9" w14:textId="77777777" w:rsidR="004F3BDC" w:rsidRDefault="004F3BDC">
      <w:pPr>
        <w:rPr>
          <w:rFonts w:hint="eastAsia"/>
        </w:rPr>
      </w:pPr>
    </w:p>
    <w:p w14:paraId="71066B1C" w14:textId="77777777" w:rsidR="004F3BDC" w:rsidRDefault="004F3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14B37" w14:textId="77777777" w:rsidR="004F3BDC" w:rsidRDefault="004F3BDC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0851B49" w14:textId="77777777" w:rsidR="004F3BDC" w:rsidRDefault="004F3BDC">
      <w:pPr>
        <w:rPr>
          <w:rFonts w:hint="eastAsia"/>
        </w:rPr>
      </w:pPr>
      <w:r>
        <w:rPr>
          <w:rFonts w:hint="eastAsia"/>
        </w:rPr>
        <w:t>日常生活中，“饼”是一个非常常见的词汇，无论是作为食物名称还是其他含义，都频繁出现在人们的对话中。例如，我们有月饼、煎饼、烧饼等各式各样的食品。当提到这些具体类型的饼时，使用正确的声调不仅能够帮助更好地表达自己的意思，还能增加对话的文化韵味。在正式场合或者写作中，正确运用声调也是展示个人语言素养的重要方式之一。</w:t>
      </w:r>
    </w:p>
    <w:p w14:paraId="42EECDC0" w14:textId="77777777" w:rsidR="004F3BDC" w:rsidRDefault="004F3BDC">
      <w:pPr>
        <w:rPr>
          <w:rFonts w:hint="eastAsia"/>
        </w:rPr>
      </w:pPr>
    </w:p>
    <w:p w14:paraId="7404D26A" w14:textId="77777777" w:rsidR="004F3BDC" w:rsidRDefault="004F3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1922F" w14:textId="77777777" w:rsidR="004F3BDC" w:rsidRDefault="004F3BDC">
      <w:pPr>
        <w:rPr>
          <w:rFonts w:hint="eastAsia"/>
        </w:rPr>
      </w:pPr>
      <w:r>
        <w:rPr>
          <w:rFonts w:hint="eastAsia"/>
        </w:rPr>
        <w:t>最后的总结</w:t>
      </w:r>
    </w:p>
    <w:p w14:paraId="2B2FBF76" w14:textId="77777777" w:rsidR="004F3BDC" w:rsidRDefault="004F3BDC">
      <w:pPr>
        <w:rPr>
          <w:rFonts w:hint="eastAsia"/>
        </w:rPr>
      </w:pPr>
      <w:r>
        <w:rPr>
          <w:rFonts w:hint="eastAsia"/>
        </w:rPr>
        <w:t>“饼”的拼音是第三声（bǐng）。通过了解这个简单的事实，我们可以进一步探索汉语声调系统的丰富性和复杂性。这也提醒我们在学习和使用汉语时，要注意每个字词背后所蕴含的文化信息以及准确发音的重要性。希望本文能为你提供有关“饼”字读音及其相关知识的新视角。</w:t>
      </w:r>
    </w:p>
    <w:p w14:paraId="262EB918" w14:textId="77777777" w:rsidR="004F3BDC" w:rsidRDefault="004F3BDC">
      <w:pPr>
        <w:rPr>
          <w:rFonts w:hint="eastAsia"/>
        </w:rPr>
      </w:pPr>
    </w:p>
    <w:p w14:paraId="5C9D408C" w14:textId="77777777" w:rsidR="004F3BDC" w:rsidRDefault="004F3B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CD83A" w14:textId="697F884F" w:rsidR="007C7F63" w:rsidRDefault="007C7F63"/>
    <w:sectPr w:rsidR="007C7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F63"/>
    <w:rsid w:val="003F1193"/>
    <w:rsid w:val="004F3BDC"/>
    <w:rsid w:val="007C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59717-62A0-4466-BF4E-68E14139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F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F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F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F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F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F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F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F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F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F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F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F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F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F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F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F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F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F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F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F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F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F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F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2025-06-01T14:30:00Z</dcterms:created>
  <dcterms:modified xsi:type="dcterms:W3CDTF">2025-06-01T14:30:00Z</dcterms:modified>
</cp:coreProperties>
</file>