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15A03" w14:textId="77777777" w:rsidR="0016106A" w:rsidRDefault="0016106A">
      <w:pPr>
        <w:rPr>
          <w:rFonts w:hint="eastAsia"/>
        </w:rPr>
      </w:pPr>
      <w:r>
        <w:rPr>
          <w:rFonts w:hint="eastAsia"/>
        </w:rPr>
        <w:t>饼的拼音和组词语</w:t>
      </w:r>
    </w:p>
    <w:p w14:paraId="2FBBAC5A" w14:textId="77777777" w:rsidR="0016106A" w:rsidRDefault="0016106A">
      <w:pPr>
        <w:rPr>
          <w:rFonts w:hint="eastAsia"/>
        </w:rPr>
      </w:pPr>
      <w:r>
        <w:rPr>
          <w:rFonts w:hint="eastAsia"/>
        </w:rPr>
        <w:t>“饼”字在汉语中的拼音为 bǐng，是一个多义词，它既指一种传统食品，也用来形容扁平圆形物体。作为食物时，饼在中国饮食文化中占有重要的地位，从古至今，饼类食品一直深受人们喜爱。本文将围绕“饼”的拼音以及其组成的词汇进行介绍，带您领略饼文化的魅力。</w:t>
      </w:r>
    </w:p>
    <w:p w14:paraId="35C7663B" w14:textId="77777777" w:rsidR="0016106A" w:rsidRDefault="0016106A">
      <w:pPr>
        <w:rPr>
          <w:rFonts w:hint="eastAsia"/>
        </w:rPr>
      </w:pPr>
    </w:p>
    <w:p w14:paraId="337219BC" w14:textId="77777777" w:rsidR="0016106A" w:rsidRDefault="00161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82C01" w14:textId="77777777" w:rsidR="0016106A" w:rsidRDefault="0016106A">
      <w:pPr>
        <w:rPr>
          <w:rFonts w:hint="eastAsia"/>
        </w:rPr>
      </w:pPr>
      <w:r>
        <w:rPr>
          <w:rFonts w:hint="eastAsia"/>
        </w:rPr>
        <w:t>饼的基本概念</w:t>
      </w:r>
    </w:p>
    <w:p w14:paraId="66654CF7" w14:textId="77777777" w:rsidR="0016106A" w:rsidRDefault="0016106A">
      <w:pPr>
        <w:rPr>
          <w:rFonts w:hint="eastAsia"/>
        </w:rPr>
      </w:pPr>
      <w:r>
        <w:rPr>
          <w:rFonts w:hint="eastAsia"/>
        </w:rPr>
        <w:t>饼（bǐng），是中国人日常生活中不可或缺的一种面食，通常是由面粉或米粉等谷物粉制成的扁平状食品。它可以是甜的、咸的，亦或是不加任何调料的原味。饼可以蒸、烤、烙、煎等多种方式制作，根据不同的做法和添加的成分，饼又衍生出了众多品种，如春饼、烧饼、油饼、馅饼等等，每一种都有其独特的风味。</w:t>
      </w:r>
    </w:p>
    <w:p w14:paraId="4B1C2960" w14:textId="77777777" w:rsidR="0016106A" w:rsidRDefault="0016106A">
      <w:pPr>
        <w:rPr>
          <w:rFonts w:hint="eastAsia"/>
        </w:rPr>
      </w:pPr>
    </w:p>
    <w:p w14:paraId="5A8CAD2F" w14:textId="77777777" w:rsidR="0016106A" w:rsidRDefault="00161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7B212" w14:textId="77777777" w:rsidR="0016106A" w:rsidRDefault="0016106A">
      <w:pPr>
        <w:rPr>
          <w:rFonts w:hint="eastAsia"/>
        </w:rPr>
      </w:pPr>
      <w:r>
        <w:rPr>
          <w:rFonts w:hint="eastAsia"/>
        </w:rPr>
        <w:t>饼的文化内涵</w:t>
      </w:r>
    </w:p>
    <w:p w14:paraId="40BFC965" w14:textId="77777777" w:rsidR="0016106A" w:rsidRDefault="0016106A">
      <w:pPr>
        <w:rPr>
          <w:rFonts w:hint="eastAsia"/>
        </w:rPr>
      </w:pPr>
      <w:r>
        <w:rPr>
          <w:rFonts w:hint="eastAsia"/>
        </w:rPr>
        <w:t>在中国文化里，饼不仅仅是一种食物，更承载着深厚的文化底蕴。例如月饼，在中秋节期间被用来祭祀月神和家庭团聚；而年糕饼，则象征着新年高升的美好寓意。还有许多地方特色饼，它们反映了当地的历史、风俗习惯以及人们的智慧结晶。比如北京的糖火烧、云南的鲜花饼等，都是地域文化的生动体现。</w:t>
      </w:r>
    </w:p>
    <w:p w14:paraId="7E99C800" w14:textId="77777777" w:rsidR="0016106A" w:rsidRDefault="0016106A">
      <w:pPr>
        <w:rPr>
          <w:rFonts w:hint="eastAsia"/>
        </w:rPr>
      </w:pPr>
    </w:p>
    <w:p w14:paraId="03678DC0" w14:textId="77777777" w:rsidR="0016106A" w:rsidRDefault="00161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FC616" w14:textId="77777777" w:rsidR="0016106A" w:rsidRDefault="0016106A">
      <w:pPr>
        <w:rPr>
          <w:rFonts w:hint="eastAsia"/>
        </w:rPr>
      </w:pPr>
      <w:r>
        <w:rPr>
          <w:rFonts w:hint="eastAsia"/>
        </w:rPr>
        <w:t>与饼有关的成语和俗语</w:t>
      </w:r>
    </w:p>
    <w:p w14:paraId="267E2199" w14:textId="77777777" w:rsidR="0016106A" w:rsidRDefault="0016106A">
      <w:pPr>
        <w:rPr>
          <w:rFonts w:hint="eastAsia"/>
        </w:rPr>
      </w:pPr>
      <w:r>
        <w:rPr>
          <w:rFonts w:hint="eastAsia"/>
        </w:rPr>
        <w:t>汉语中有很多含有“饼”字的成语和俗语。“画蛇添足”这个故事里的主人公为了争夺一壶酒，便在已经完成的蛇上再添上脚，结果失去了原本应该得到的东西，这便是成语“画蛇添足”的由来。而在民间流传较广的一句俗语是“吃着碗里瞧着锅里”，形象地描绘了贪心不足的人总是不知足的状态。这些表达不仅增添了语言的魅力，也让人们对饼有了更深的理解。</w:t>
      </w:r>
    </w:p>
    <w:p w14:paraId="3BEBC1D7" w14:textId="77777777" w:rsidR="0016106A" w:rsidRDefault="0016106A">
      <w:pPr>
        <w:rPr>
          <w:rFonts w:hint="eastAsia"/>
        </w:rPr>
      </w:pPr>
    </w:p>
    <w:p w14:paraId="42211D6F" w14:textId="77777777" w:rsidR="0016106A" w:rsidRDefault="00161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5FA58" w14:textId="77777777" w:rsidR="0016106A" w:rsidRDefault="0016106A">
      <w:pPr>
        <w:rPr>
          <w:rFonts w:hint="eastAsia"/>
        </w:rPr>
      </w:pPr>
      <w:r>
        <w:rPr>
          <w:rFonts w:hint="eastAsia"/>
        </w:rPr>
        <w:t>现代生活中的饼</w:t>
      </w:r>
    </w:p>
    <w:p w14:paraId="687511F4" w14:textId="77777777" w:rsidR="0016106A" w:rsidRDefault="0016106A">
      <w:pPr>
        <w:rPr>
          <w:rFonts w:hint="eastAsia"/>
        </w:rPr>
      </w:pPr>
      <w:r>
        <w:rPr>
          <w:rFonts w:hint="eastAsia"/>
        </w:rPr>
        <w:t>随着时代的发展和社会的进步，传统的饼也在不断创新变化。市场上出现了各种新奇口味的饼，如巧克力饼、芝士饼等，满足了不同消费者的需求。一些老字号店铺仍然坚持传统工艺，保留着古老的味道。无论是街头巷尾的小摊贩，还是高档餐厅里的精致点心，饼始终以其独特的口感和丰富的种类吸引着无数食客。</w:t>
      </w:r>
    </w:p>
    <w:p w14:paraId="74D57DDE" w14:textId="77777777" w:rsidR="0016106A" w:rsidRDefault="0016106A">
      <w:pPr>
        <w:rPr>
          <w:rFonts w:hint="eastAsia"/>
        </w:rPr>
      </w:pPr>
    </w:p>
    <w:p w14:paraId="721C770C" w14:textId="77777777" w:rsidR="0016106A" w:rsidRDefault="00161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9A528" w14:textId="77777777" w:rsidR="0016106A" w:rsidRDefault="0016106A">
      <w:pPr>
        <w:rPr>
          <w:rFonts w:hint="eastAsia"/>
        </w:rPr>
      </w:pPr>
      <w:r>
        <w:rPr>
          <w:rFonts w:hint="eastAsia"/>
        </w:rPr>
        <w:t>最后的总结</w:t>
      </w:r>
    </w:p>
    <w:p w14:paraId="19DFDE4F" w14:textId="77777777" w:rsidR="0016106A" w:rsidRDefault="0016106A">
      <w:pPr>
        <w:rPr>
          <w:rFonts w:hint="eastAsia"/>
        </w:rPr>
      </w:pPr>
      <w:r>
        <w:rPr>
          <w:rFonts w:hint="eastAsia"/>
        </w:rPr>
        <w:t>“饼”这个词虽然简单，但它背后蕴含着丰富的文化和历史信息。通过了解饼的拼音及相关的词语，我们可以更好地认识这一中国传统美食，并感受到中华饮食文化的博大精深。希望这篇文章能让更多人了解到饼的魅力所在，并且在品尝美味的也能体会到其中所包含的文化价值。</w:t>
      </w:r>
    </w:p>
    <w:p w14:paraId="52727104" w14:textId="77777777" w:rsidR="0016106A" w:rsidRDefault="0016106A">
      <w:pPr>
        <w:rPr>
          <w:rFonts w:hint="eastAsia"/>
        </w:rPr>
      </w:pPr>
    </w:p>
    <w:p w14:paraId="795CABFF" w14:textId="77777777" w:rsidR="0016106A" w:rsidRDefault="001610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1FA28" w14:textId="0B669487" w:rsidR="00F62430" w:rsidRDefault="00F62430"/>
    <w:sectPr w:rsidR="00F62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30"/>
    <w:rsid w:val="0016106A"/>
    <w:rsid w:val="003F1193"/>
    <w:rsid w:val="00F6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7B8F6-0A17-4233-AEC3-1B854611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2025-06-01T14:30:00Z</dcterms:created>
  <dcterms:modified xsi:type="dcterms:W3CDTF">2025-06-01T14:30:00Z</dcterms:modified>
</cp:coreProperties>
</file>