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2F030" w14:textId="77777777" w:rsidR="0003729B" w:rsidRDefault="0003729B">
      <w:pPr>
        <w:rPr>
          <w:rFonts w:hint="eastAsia"/>
        </w:rPr>
      </w:pPr>
      <w:r>
        <w:rPr>
          <w:rFonts w:hint="eastAsia"/>
        </w:rPr>
        <w:t>饼的拼音和组词</w:t>
      </w:r>
    </w:p>
    <w:p w14:paraId="7D784E29" w14:textId="77777777" w:rsidR="0003729B" w:rsidRDefault="0003729B">
      <w:pPr>
        <w:rPr>
          <w:rFonts w:hint="eastAsia"/>
        </w:rPr>
      </w:pPr>
      <w:r>
        <w:rPr>
          <w:rFonts w:hint="eastAsia"/>
        </w:rPr>
        <w:t>饼，这个字在汉语中有着丰富的含义和悠久的历史。其拼音为 bǐng，是一个单音节词，在中文里可以找到许多与之搭配的词汇。作为食物类别中的一个成员，“饼”不仅是中国传统饮食文化的重要组成部分，而且也承载着人们的生活记忆和情感交流。</w:t>
      </w:r>
    </w:p>
    <w:p w14:paraId="4FD05CEE" w14:textId="77777777" w:rsidR="0003729B" w:rsidRDefault="0003729B">
      <w:pPr>
        <w:rPr>
          <w:rFonts w:hint="eastAsia"/>
        </w:rPr>
      </w:pPr>
    </w:p>
    <w:p w14:paraId="51253388" w14:textId="77777777" w:rsidR="0003729B" w:rsidRDefault="000372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2F8BD" w14:textId="77777777" w:rsidR="0003729B" w:rsidRDefault="0003729B">
      <w:pPr>
        <w:rPr>
          <w:rFonts w:hint="eastAsia"/>
        </w:rPr>
      </w:pPr>
      <w:r>
        <w:rPr>
          <w:rFonts w:hint="eastAsia"/>
        </w:rPr>
        <w:t>饼的基本意义</w:t>
      </w:r>
    </w:p>
    <w:p w14:paraId="458006FF" w14:textId="77777777" w:rsidR="0003729B" w:rsidRDefault="0003729B">
      <w:pPr>
        <w:rPr>
          <w:rFonts w:hint="eastAsia"/>
        </w:rPr>
      </w:pPr>
      <w:r>
        <w:rPr>
          <w:rFonts w:hint="eastAsia"/>
        </w:rPr>
        <w:t>“饼”的基本意义是指一种扁平状的食物，通常由面粉或米粉等谷物粉制成，有时会加入其他成分如糖、油、蛋等以增加风味和口感。它可以是甜的也可以是咸的，可以发酵也可以不发酵，烤制、烙制、蒸制等多种烹饪方法都能制作出不同风味的饼来。</w:t>
      </w:r>
    </w:p>
    <w:p w14:paraId="222C726A" w14:textId="77777777" w:rsidR="0003729B" w:rsidRDefault="0003729B">
      <w:pPr>
        <w:rPr>
          <w:rFonts w:hint="eastAsia"/>
        </w:rPr>
      </w:pPr>
    </w:p>
    <w:p w14:paraId="69D5A945" w14:textId="77777777" w:rsidR="0003729B" w:rsidRDefault="000372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9D520" w14:textId="77777777" w:rsidR="0003729B" w:rsidRDefault="0003729B">
      <w:pPr>
        <w:rPr>
          <w:rFonts w:hint="eastAsia"/>
        </w:rPr>
      </w:pPr>
      <w:r>
        <w:rPr>
          <w:rFonts w:hint="eastAsia"/>
        </w:rPr>
        <w:t>饼的文化意义</w:t>
      </w:r>
    </w:p>
    <w:p w14:paraId="52A63FEC" w14:textId="77777777" w:rsidR="0003729B" w:rsidRDefault="0003729B">
      <w:pPr>
        <w:rPr>
          <w:rFonts w:hint="eastAsia"/>
        </w:rPr>
      </w:pPr>
      <w:r>
        <w:rPr>
          <w:rFonts w:hint="eastAsia"/>
        </w:rPr>
        <w:t>在中国，不同的地区有着各自特色的饼类食品，这些饼不仅是日常膳食的一部分，更在节日庆典中扮演着重要角色。例如春节时的年糕（有些地方称为年饼）、中秋节的月饼，都蕴含着人们对美好生活的向往和对家人的祝福。还有象征团圆和睦的春饼、寄托思念之情的手工煎饼等等，每一种饼背后都有着深厚的文化底蕴。</w:t>
      </w:r>
    </w:p>
    <w:p w14:paraId="474B3A85" w14:textId="77777777" w:rsidR="0003729B" w:rsidRDefault="0003729B">
      <w:pPr>
        <w:rPr>
          <w:rFonts w:hint="eastAsia"/>
        </w:rPr>
      </w:pPr>
    </w:p>
    <w:p w14:paraId="1EECB26D" w14:textId="77777777" w:rsidR="0003729B" w:rsidRDefault="000372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6F71F" w14:textId="77777777" w:rsidR="0003729B" w:rsidRDefault="0003729B">
      <w:pPr>
        <w:rPr>
          <w:rFonts w:hint="eastAsia"/>
        </w:rPr>
      </w:pPr>
      <w:r>
        <w:rPr>
          <w:rFonts w:hint="eastAsia"/>
        </w:rPr>
        <w:t>饼的种类繁多</w:t>
      </w:r>
    </w:p>
    <w:p w14:paraId="65F13CC6" w14:textId="77777777" w:rsidR="0003729B" w:rsidRDefault="0003729B">
      <w:pPr>
        <w:rPr>
          <w:rFonts w:hint="eastAsia"/>
        </w:rPr>
      </w:pPr>
      <w:r>
        <w:rPr>
          <w:rFonts w:hint="eastAsia"/>
        </w:rPr>
        <w:t>根据制作材料的不同，我们可以将饼分为小麦粉饼、玉米面饼、糯米粉饼等；按口味划分，则有甜饼、咸饼之分；从形状上看，除了常见的圆形外，也有方形甚至动物造型的创意饼。其中不乏一些知名的传统名点，像北京烤鸭配薄饼、苏州桂花糕饼、广东叉烧酥饼等，都是各地特色美食的代表之作。</w:t>
      </w:r>
    </w:p>
    <w:p w14:paraId="3627C986" w14:textId="77777777" w:rsidR="0003729B" w:rsidRDefault="0003729B">
      <w:pPr>
        <w:rPr>
          <w:rFonts w:hint="eastAsia"/>
        </w:rPr>
      </w:pPr>
    </w:p>
    <w:p w14:paraId="364EF881" w14:textId="77777777" w:rsidR="0003729B" w:rsidRDefault="000372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5FBE9" w14:textId="77777777" w:rsidR="0003729B" w:rsidRDefault="0003729B">
      <w:pPr>
        <w:rPr>
          <w:rFonts w:hint="eastAsia"/>
        </w:rPr>
      </w:pPr>
      <w:r>
        <w:rPr>
          <w:rFonts w:hint="eastAsia"/>
        </w:rPr>
        <w:t>饼的现代创新</w:t>
      </w:r>
    </w:p>
    <w:p w14:paraId="445858A8" w14:textId="77777777" w:rsidR="0003729B" w:rsidRDefault="0003729B">
      <w:pPr>
        <w:rPr>
          <w:rFonts w:hint="eastAsia"/>
        </w:rPr>
      </w:pPr>
      <w:r>
        <w:rPr>
          <w:rFonts w:hint="eastAsia"/>
        </w:rPr>
        <w:t>随着时代的发展，传统的饼也在不断创新变化。一方面，为了适应现代人健康养生的需求，出现了更多低脂、无糖或者添加了各种营养成分的功能性饼类产品；另一方面，在外观设计上也更加注重美感和趣味性，通过模具压制出精美的图案，或是采用彩色面团拼接成绚丽多彩的效果，使得原本简单的饼变得赏心悦目起来。</w:t>
      </w:r>
    </w:p>
    <w:p w14:paraId="253D9972" w14:textId="77777777" w:rsidR="0003729B" w:rsidRDefault="0003729B">
      <w:pPr>
        <w:rPr>
          <w:rFonts w:hint="eastAsia"/>
        </w:rPr>
      </w:pPr>
    </w:p>
    <w:p w14:paraId="44274A45" w14:textId="77777777" w:rsidR="0003729B" w:rsidRDefault="000372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0ADEC" w14:textId="77777777" w:rsidR="0003729B" w:rsidRDefault="0003729B">
      <w:pPr>
        <w:rPr>
          <w:rFonts w:hint="eastAsia"/>
        </w:rPr>
      </w:pPr>
      <w:r>
        <w:rPr>
          <w:rFonts w:hint="eastAsia"/>
        </w:rPr>
        <w:t>饼的国际化传播</w:t>
      </w:r>
    </w:p>
    <w:p w14:paraId="56CD3A40" w14:textId="77777777" w:rsidR="0003729B" w:rsidRDefault="0003729B">
      <w:pPr>
        <w:rPr>
          <w:rFonts w:hint="eastAsia"/>
        </w:rPr>
      </w:pPr>
      <w:r>
        <w:rPr>
          <w:rFonts w:hint="eastAsia"/>
        </w:rPr>
        <w:t>“饼”这一中国传统美食正逐渐走向世界舞台。越来越多的海外华人餐馆提供中式饼食，同时也有不少外国友人被其独特的魅力所吸引，开始尝试自己动手制作。这不仅是中华饮食文化传播的一种形式，也是中外文化交流的一个缩影，让更多的人了解并喜爱上了中国的饼文化。</w:t>
      </w:r>
    </w:p>
    <w:p w14:paraId="3BAC3017" w14:textId="77777777" w:rsidR="0003729B" w:rsidRDefault="0003729B">
      <w:pPr>
        <w:rPr>
          <w:rFonts w:hint="eastAsia"/>
        </w:rPr>
      </w:pPr>
    </w:p>
    <w:p w14:paraId="26C6C65F" w14:textId="77777777" w:rsidR="0003729B" w:rsidRDefault="000372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AFA3C" w14:textId="77777777" w:rsidR="0003729B" w:rsidRDefault="0003729B">
      <w:pPr>
        <w:rPr>
          <w:rFonts w:hint="eastAsia"/>
        </w:rPr>
      </w:pPr>
      <w:r>
        <w:rPr>
          <w:rFonts w:hint="eastAsia"/>
        </w:rPr>
        <w:t>最后的总结</w:t>
      </w:r>
    </w:p>
    <w:p w14:paraId="7C8349C2" w14:textId="77777777" w:rsidR="0003729B" w:rsidRDefault="0003729B">
      <w:pPr>
        <w:rPr>
          <w:rFonts w:hint="eastAsia"/>
        </w:rPr>
      </w:pPr>
      <w:r>
        <w:rPr>
          <w:rFonts w:hint="eastAsia"/>
        </w:rPr>
        <w:t>“饼”不仅仅是一种食物，它连接着过去与现在，融合了地域差异和个人喜好，成为了一道跨越时空的桥梁。无论是家庭聚会还是朋友小酌，一块美味可口的饼总能给人们带来温馨愉悦的感受。让我们一起品味这充满故事和温情的小小饼吧！</w:t>
      </w:r>
    </w:p>
    <w:p w14:paraId="60BE2CD1" w14:textId="77777777" w:rsidR="0003729B" w:rsidRDefault="0003729B">
      <w:pPr>
        <w:rPr>
          <w:rFonts w:hint="eastAsia"/>
        </w:rPr>
      </w:pPr>
    </w:p>
    <w:p w14:paraId="39F3E9E6" w14:textId="77777777" w:rsidR="0003729B" w:rsidRDefault="000372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EEE2D" w14:textId="7ACA322D" w:rsidR="00D41671" w:rsidRDefault="00D41671"/>
    <w:sectPr w:rsidR="00D41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71"/>
    <w:rsid w:val="0003729B"/>
    <w:rsid w:val="003F1193"/>
    <w:rsid w:val="00D4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E2773-49D7-4056-A34E-1862F615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6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6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6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6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6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6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6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6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6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6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6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6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6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6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6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6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6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6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6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6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6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6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6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2025-06-01T14:30:00Z</dcterms:created>
  <dcterms:modified xsi:type="dcterms:W3CDTF">2025-06-01T14:30:00Z</dcterms:modified>
</cp:coreProperties>
</file>