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A00F" w14:textId="77777777" w:rsidR="00AA373F" w:rsidRDefault="00AA373F">
      <w:pPr>
        <w:rPr>
          <w:rFonts w:hint="eastAsia"/>
        </w:rPr>
      </w:pPr>
    </w:p>
    <w:p w14:paraId="5EB6B45F" w14:textId="77777777" w:rsidR="00AA373F" w:rsidRDefault="00AA373F">
      <w:pPr>
        <w:rPr>
          <w:rFonts w:hint="eastAsia"/>
        </w:rPr>
      </w:pPr>
      <w:r>
        <w:rPr>
          <w:rFonts w:hint="eastAsia"/>
        </w:rPr>
        <w:t>饺的拼音组词</w:t>
      </w:r>
    </w:p>
    <w:p w14:paraId="07A34851" w14:textId="77777777" w:rsidR="00AA373F" w:rsidRDefault="00AA373F">
      <w:pPr>
        <w:rPr>
          <w:rFonts w:hint="eastAsia"/>
        </w:rPr>
      </w:pPr>
      <w:r>
        <w:rPr>
          <w:rFonts w:hint="eastAsia"/>
        </w:rPr>
        <w:t>饺子，这一深受喜爱的传统中式面点，以其独特的风味和丰富的文化内涵而闻名。在汉语中，“饺”字的拼音为“jiǎo”，它不仅代表了这种美食本身，还能够与不同的汉字组合形成新的词汇，这些词汇往往都带有特别的意义或故事。</w:t>
      </w:r>
    </w:p>
    <w:p w14:paraId="66603512" w14:textId="77777777" w:rsidR="00AA373F" w:rsidRDefault="00AA373F">
      <w:pPr>
        <w:rPr>
          <w:rFonts w:hint="eastAsia"/>
        </w:rPr>
      </w:pPr>
    </w:p>
    <w:p w14:paraId="3569EEED" w14:textId="77777777" w:rsidR="00AA373F" w:rsidRDefault="00AA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A07C" w14:textId="77777777" w:rsidR="00AA373F" w:rsidRDefault="00AA373F">
      <w:pPr>
        <w:rPr>
          <w:rFonts w:hint="eastAsia"/>
        </w:rPr>
      </w:pPr>
      <w:r>
        <w:rPr>
          <w:rFonts w:hint="eastAsia"/>
        </w:rPr>
        <w:t>基础发音与构造</w:t>
      </w:r>
    </w:p>
    <w:p w14:paraId="443992E5" w14:textId="77777777" w:rsidR="00AA373F" w:rsidRDefault="00AA373F">
      <w:pPr>
        <w:rPr>
          <w:rFonts w:hint="eastAsia"/>
        </w:rPr>
      </w:pPr>
      <w:r>
        <w:rPr>
          <w:rFonts w:hint="eastAsia"/>
        </w:rPr>
        <w:t>从基础发音的角度来看，“饺”的拼音“jiǎo”属于第三声，读起来有一种下降后又上升的韵律美。这使得“饺”字在与其他字组合时，能够产生一种和谐而美妙的声音效果。在构造上，“饺”字由食字旁加上一个交字组成，形象地表示了一种用面粉包裹馅料的食物，体现了汉字象形表意的特点。</w:t>
      </w:r>
    </w:p>
    <w:p w14:paraId="793A607A" w14:textId="77777777" w:rsidR="00AA373F" w:rsidRDefault="00AA373F">
      <w:pPr>
        <w:rPr>
          <w:rFonts w:hint="eastAsia"/>
        </w:rPr>
      </w:pPr>
    </w:p>
    <w:p w14:paraId="7E121A65" w14:textId="77777777" w:rsidR="00AA373F" w:rsidRDefault="00AA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9B51" w14:textId="77777777" w:rsidR="00AA373F" w:rsidRDefault="00AA373F">
      <w:pPr>
        <w:rPr>
          <w:rFonts w:hint="eastAsia"/>
        </w:rPr>
      </w:pPr>
      <w:r>
        <w:rPr>
          <w:rFonts w:hint="eastAsia"/>
        </w:rPr>
        <w:t>与“饺”字相关的组词示例</w:t>
      </w:r>
    </w:p>
    <w:p w14:paraId="23B8B006" w14:textId="77777777" w:rsidR="00AA373F" w:rsidRDefault="00AA373F">
      <w:pPr>
        <w:rPr>
          <w:rFonts w:hint="eastAsia"/>
        </w:rPr>
      </w:pPr>
      <w:r>
        <w:rPr>
          <w:rFonts w:hint="eastAsia"/>
        </w:rPr>
        <w:t>将“饺”字与其他字结合，可以创造出许多有趣的词语。例如，“水饺”（shuǐ jiǎo）是大家最为熟悉的组合之一，指的是用水煮熟的饺子；“蒸饺”（zhēng jiǎo）则是通过蒸汽加热的方式烹饪而成的饺子；此外还有“锅贴”（guō tiē），虽然不直接包含“饺”字，但它是一种以饺子皮为原料，采用平底锅煎制而成的小吃，也深受人们喜爱。</w:t>
      </w:r>
    </w:p>
    <w:p w14:paraId="2A1D9F70" w14:textId="77777777" w:rsidR="00AA373F" w:rsidRDefault="00AA373F">
      <w:pPr>
        <w:rPr>
          <w:rFonts w:hint="eastAsia"/>
        </w:rPr>
      </w:pPr>
    </w:p>
    <w:p w14:paraId="68656271" w14:textId="77777777" w:rsidR="00AA373F" w:rsidRDefault="00AA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B5A7" w14:textId="77777777" w:rsidR="00AA373F" w:rsidRDefault="00AA373F">
      <w:pPr>
        <w:rPr>
          <w:rFonts w:hint="eastAsia"/>
        </w:rPr>
      </w:pPr>
      <w:r>
        <w:rPr>
          <w:rFonts w:hint="eastAsia"/>
        </w:rPr>
        <w:t>文化意义与节日关联</w:t>
      </w:r>
    </w:p>
    <w:p w14:paraId="7762768F" w14:textId="77777777" w:rsidR="00AA373F" w:rsidRDefault="00AA373F">
      <w:pPr>
        <w:rPr>
          <w:rFonts w:hint="eastAsia"/>
        </w:rPr>
      </w:pPr>
      <w:r>
        <w:rPr>
          <w:rFonts w:hint="eastAsia"/>
        </w:rPr>
        <w:t>在中国传统文化中，饺子不仅仅是一种食物，更是一种文化的象征。特别是在春节期间，家家户户都会包饺子、吃饺子，以此来庆祝新年的到来，寓意着团圆和富足。在这个时候，“饺”字的使用频率会大大增加，无论是电视节目中的介绍，还是家庭成员之间的交流，都能听到关于饺子的各种话题。</w:t>
      </w:r>
    </w:p>
    <w:p w14:paraId="0B9177B1" w14:textId="77777777" w:rsidR="00AA373F" w:rsidRDefault="00AA373F">
      <w:pPr>
        <w:rPr>
          <w:rFonts w:hint="eastAsia"/>
        </w:rPr>
      </w:pPr>
    </w:p>
    <w:p w14:paraId="0FFA108F" w14:textId="77777777" w:rsidR="00AA373F" w:rsidRDefault="00AA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B031" w14:textId="77777777" w:rsidR="00AA373F" w:rsidRDefault="00AA373F">
      <w:pPr>
        <w:rPr>
          <w:rFonts w:hint="eastAsia"/>
        </w:rPr>
      </w:pPr>
      <w:r>
        <w:rPr>
          <w:rFonts w:hint="eastAsia"/>
        </w:rPr>
        <w:t>创新与发展</w:t>
      </w:r>
    </w:p>
    <w:p w14:paraId="708E834C" w14:textId="77777777" w:rsidR="00AA373F" w:rsidRDefault="00AA373F">
      <w:pPr>
        <w:rPr>
          <w:rFonts w:hint="eastAsia"/>
        </w:rPr>
      </w:pPr>
      <w:r>
        <w:rPr>
          <w:rFonts w:hint="eastAsia"/>
        </w:rPr>
        <w:t>随着时代的发展和社会的进步，传统的饺子制作工艺也在不断创新和发展。现在，除了经典的猪肉大葱馅、韭菜鸡蛋馅之外，市场上还出现了各种创意十足的新口味饺子，如海鲜馅、水果馅等。借助现代技术的力量，速冻饺子成为了许多人餐桌上的常客，方便快捷的同时也保留了传统饺子的美味。这些变化无不展示了“饺”文化的生命力和适应性。</w:t>
      </w:r>
    </w:p>
    <w:p w14:paraId="65784DC1" w14:textId="77777777" w:rsidR="00AA373F" w:rsidRDefault="00AA373F">
      <w:pPr>
        <w:rPr>
          <w:rFonts w:hint="eastAsia"/>
        </w:rPr>
      </w:pPr>
    </w:p>
    <w:p w14:paraId="20F9CDFD" w14:textId="77777777" w:rsidR="00AA373F" w:rsidRDefault="00AA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CB52" w14:textId="77777777" w:rsidR="00AA373F" w:rsidRDefault="00AA3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80A96" w14:textId="4663E1D0" w:rsidR="00461473" w:rsidRDefault="00461473"/>
    <w:sectPr w:rsidR="0046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73"/>
    <w:rsid w:val="00461473"/>
    <w:rsid w:val="00AA373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F6F3-20C6-4FC7-AB1A-0C0A760A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