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3C68" w14:textId="77777777" w:rsidR="00D74190" w:rsidRDefault="00D74190">
      <w:pPr>
        <w:rPr>
          <w:rFonts w:hint="eastAsia"/>
        </w:rPr>
      </w:pPr>
      <w:r>
        <w:rPr>
          <w:rFonts w:hint="eastAsia"/>
        </w:rPr>
        <w:t>饺的拼音和组词</w:t>
      </w:r>
    </w:p>
    <w:p w14:paraId="167A4204" w14:textId="77777777" w:rsidR="00D74190" w:rsidRDefault="00D74190">
      <w:pPr>
        <w:rPr>
          <w:rFonts w:hint="eastAsia"/>
        </w:rPr>
      </w:pPr>
      <w:r>
        <w:rPr>
          <w:rFonts w:hint="eastAsia"/>
        </w:rPr>
        <w:t>饺子，作为中国饮食文化中不可或缺的一部分，承载着悠久的历史与丰富的文化内涵。拼音为“jiǎo”，它是一个多义词，在不同的语境下可以有多种含义。本文将围绕饺子这一主题，介绍其拼音、相关词汇及其在汉语中的使用情况。</w:t>
      </w:r>
    </w:p>
    <w:p w14:paraId="108EB86B" w14:textId="77777777" w:rsidR="00D74190" w:rsidRDefault="00D74190">
      <w:pPr>
        <w:rPr>
          <w:rFonts w:hint="eastAsia"/>
        </w:rPr>
      </w:pPr>
    </w:p>
    <w:p w14:paraId="5FEB59E6" w14:textId="77777777" w:rsidR="00D74190" w:rsidRDefault="00D74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85B9" w14:textId="77777777" w:rsidR="00D74190" w:rsidRDefault="00D74190">
      <w:pPr>
        <w:rPr>
          <w:rFonts w:hint="eastAsia"/>
        </w:rPr>
      </w:pPr>
      <w:r>
        <w:rPr>
          <w:rFonts w:hint="eastAsia"/>
        </w:rPr>
        <w:t>饺字的拼音</w:t>
      </w:r>
    </w:p>
    <w:p w14:paraId="72223E60" w14:textId="77777777" w:rsidR="00D74190" w:rsidRDefault="00D74190">
      <w:pPr>
        <w:rPr>
          <w:rFonts w:hint="eastAsia"/>
        </w:rPr>
      </w:pPr>
      <w:r>
        <w:rPr>
          <w:rFonts w:hint="eastAsia"/>
        </w:rPr>
        <w:t>“饺”字的拼音是 jiǎo，属于普通话声母 j 组，韵母为 iǎo，声调为第三声。这个发音在中国各地略有差异，但大体相同。学习汉字时，正确掌握拼音有助于准确读音和理解字意，同时也有助于外国人学习中文，增进对中国文化的了解。</w:t>
      </w:r>
    </w:p>
    <w:p w14:paraId="26C5CAFC" w14:textId="77777777" w:rsidR="00D74190" w:rsidRDefault="00D74190">
      <w:pPr>
        <w:rPr>
          <w:rFonts w:hint="eastAsia"/>
        </w:rPr>
      </w:pPr>
    </w:p>
    <w:p w14:paraId="292119D8" w14:textId="77777777" w:rsidR="00D74190" w:rsidRDefault="00D74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A3687" w14:textId="77777777" w:rsidR="00D74190" w:rsidRDefault="00D74190">
      <w:pPr>
        <w:rPr>
          <w:rFonts w:hint="eastAsia"/>
        </w:rPr>
      </w:pPr>
      <w:r>
        <w:rPr>
          <w:rFonts w:hint="eastAsia"/>
        </w:rPr>
        <w:t>饺字的构成和历史</w:t>
      </w:r>
    </w:p>
    <w:p w14:paraId="4553DA6D" w14:textId="77777777" w:rsidR="00D74190" w:rsidRDefault="00D74190">
      <w:pPr>
        <w:rPr>
          <w:rFonts w:hint="eastAsia"/>
        </w:rPr>
      </w:pPr>
      <w:r>
        <w:rPr>
          <w:rFonts w:hint="eastAsia"/>
        </w:rPr>
        <w:t>“饺”由两部分组成：左边是“饣”，表示与食物有关；右边是“交”，暗示了形状或制作方法上的特征。据考古发现，饺子这种食品至少有1800多年的历史，最早可追溯到东汉时期。随着时代的发展，饺子不仅成为春节等节日的传统美食，而且融入了日常生活中，深受人们喜爱。</w:t>
      </w:r>
    </w:p>
    <w:p w14:paraId="48C71CD9" w14:textId="77777777" w:rsidR="00D74190" w:rsidRDefault="00D74190">
      <w:pPr>
        <w:rPr>
          <w:rFonts w:hint="eastAsia"/>
        </w:rPr>
      </w:pPr>
    </w:p>
    <w:p w14:paraId="3E65DC5B" w14:textId="77777777" w:rsidR="00D74190" w:rsidRDefault="00D74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AFD83" w14:textId="77777777" w:rsidR="00D74190" w:rsidRDefault="00D74190">
      <w:pPr>
        <w:rPr>
          <w:rFonts w:hint="eastAsia"/>
        </w:rPr>
      </w:pPr>
      <w:r>
        <w:rPr>
          <w:rFonts w:hint="eastAsia"/>
        </w:rPr>
        <w:t>与饺相关的词汇</w:t>
      </w:r>
    </w:p>
    <w:p w14:paraId="2D21906B" w14:textId="77777777" w:rsidR="00D74190" w:rsidRDefault="00D74190">
      <w:pPr>
        <w:rPr>
          <w:rFonts w:hint="eastAsia"/>
        </w:rPr>
      </w:pPr>
      <w:r>
        <w:rPr>
          <w:rFonts w:hint="eastAsia"/>
        </w:rPr>
        <w:t>在汉语中，“饺”衍生出了许多有趣的词汇和短语。例如：“水饺”指的是用水煮熟的饺子；“蒸饺”则是通过蒸汽烹制而成；还有“锅贴”，是一种底部煎至金黄酥脆的饺子。“饺子宴”指的是一顿以各种类型饺子为主菜的盛宴。而“包饺子”描述的是家庭成员围坐一起制作饺子的过程，这不仅是烹饪活动，更是一种传承亲情的方式。</w:t>
      </w:r>
    </w:p>
    <w:p w14:paraId="62EDD808" w14:textId="77777777" w:rsidR="00D74190" w:rsidRDefault="00D74190">
      <w:pPr>
        <w:rPr>
          <w:rFonts w:hint="eastAsia"/>
        </w:rPr>
      </w:pPr>
    </w:p>
    <w:p w14:paraId="74F44604" w14:textId="77777777" w:rsidR="00D74190" w:rsidRDefault="00D74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63C11" w14:textId="77777777" w:rsidR="00D74190" w:rsidRDefault="00D74190">
      <w:pPr>
        <w:rPr>
          <w:rFonts w:hint="eastAsia"/>
        </w:rPr>
      </w:pPr>
      <w:r>
        <w:rPr>
          <w:rFonts w:hint="eastAsia"/>
        </w:rPr>
        <w:t>饺的文化意义</w:t>
      </w:r>
    </w:p>
    <w:p w14:paraId="526B4144" w14:textId="77777777" w:rsidR="00D74190" w:rsidRDefault="00D74190">
      <w:pPr>
        <w:rPr>
          <w:rFonts w:hint="eastAsia"/>
        </w:rPr>
      </w:pPr>
      <w:r>
        <w:rPr>
          <w:rFonts w:hint="eastAsia"/>
        </w:rPr>
        <w:t>在中国传统文化里，吃饺子象征团圆和睦。尤其是在春节期间，全家人围聚在一起包饺子、吃饺子，寓意着新的一年幸福美满。在一些地方习俗中，还会在除夕夜的饺子里包入硬币或其他小物件，吃到的人被认为会带来好运。这样的传统习俗体现了中国人对美好生活的向往。</w:t>
      </w:r>
    </w:p>
    <w:p w14:paraId="41ADF6FD" w14:textId="77777777" w:rsidR="00D74190" w:rsidRDefault="00D74190">
      <w:pPr>
        <w:rPr>
          <w:rFonts w:hint="eastAsia"/>
        </w:rPr>
      </w:pPr>
    </w:p>
    <w:p w14:paraId="0EBDE011" w14:textId="77777777" w:rsidR="00D74190" w:rsidRDefault="00D74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B21B" w14:textId="77777777" w:rsidR="00D74190" w:rsidRDefault="00D74190">
      <w:pPr>
        <w:rPr>
          <w:rFonts w:hint="eastAsia"/>
        </w:rPr>
      </w:pPr>
      <w:r>
        <w:rPr>
          <w:rFonts w:hint="eastAsia"/>
        </w:rPr>
        <w:t>饺在全球的影响</w:t>
      </w:r>
    </w:p>
    <w:p w14:paraId="1277C619" w14:textId="77777777" w:rsidR="00D74190" w:rsidRDefault="00D74190">
      <w:pPr>
        <w:rPr>
          <w:rFonts w:hint="eastAsia"/>
        </w:rPr>
      </w:pPr>
      <w:r>
        <w:rPr>
          <w:rFonts w:hint="eastAsia"/>
        </w:rPr>
        <w:t>饺子已经走出国门，成为了世界认识中国美食的一张名片。无论是在亚洲还是欧美国家，都能找到售卖饺子的餐馆。它不仅仅是一种食物，更是文化交流的使者，促进了不同民族之间的相互了解与友谊。对于海外华人而言，饺子还寄托着浓浓的乡愁，每一片薄皮包裹的馅料都充满了家乡的味道。</w:t>
      </w:r>
    </w:p>
    <w:p w14:paraId="093A3460" w14:textId="77777777" w:rsidR="00D74190" w:rsidRDefault="00D74190">
      <w:pPr>
        <w:rPr>
          <w:rFonts w:hint="eastAsia"/>
        </w:rPr>
      </w:pPr>
    </w:p>
    <w:p w14:paraId="7A3E1808" w14:textId="77777777" w:rsidR="00D74190" w:rsidRDefault="00D74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C1A67" w14:textId="77777777" w:rsidR="00D74190" w:rsidRDefault="00D74190">
      <w:pPr>
        <w:rPr>
          <w:rFonts w:hint="eastAsia"/>
        </w:rPr>
      </w:pPr>
      <w:r>
        <w:rPr>
          <w:rFonts w:hint="eastAsia"/>
        </w:rPr>
        <w:t>最后的总结</w:t>
      </w:r>
    </w:p>
    <w:p w14:paraId="3567D23B" w14:textId="77777777" w:rsidR="00D74190" w:rsidRDefault="00D74190">
      <w:pPr>
        <w:rPr>
          <w:rFonts w:hint="eastAsia"/>
        </w:rPr>
      </w:pPr>
      <w:r>
        <w:rPr>
          <w:rFonts w:hint="eastAsia"/>
        </w:rPr>
        <w:t>“饺”这个词不仅仅代表了一种美味的食物，它背后蕴含着深厚的文化底蕴和社会价值。从简单的家庭晚餐到盛大的节日庆典，从传统的手工制作到现代工业生产，饺子见证了时代的变迁与发展。希望通过这篇文章，读者能够更加深入地了解“饺”的拼音及相关的词汇，并感受到它所承载的独特魅力。</w:t>
      </w:r>
    </w:p>
    <w:p w14:paraId="68996E78" w14:textId="77777777" w:rsidR="00D74190" w:rsidRDefault="00D74190">
      <w:pPr>
        <w:rPr>
          <w:rFonts w:hint="eastAsia"/>
        </w:rPr>
      </w:pPr>
    </w:p>
    <w:p w14:paraId="028DA823" w14:textId="77777777" w:rsidR="00D74190" w:rsidRDefault="00D74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6506A" w14:textId="612FD1BA" w:rsidR="009C7733" w:rsidRDefault="009C7733"/>
    <w:sectPr w:rsidR="009C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33"/>
    <w:rsid w:val="009C7733"/>
    <w:rsid w:val="00D7419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17C7B-9C30-42A9-B74A-0A6A23F8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