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31D4" w14:textId="77777777" w:rsidR="00CB5F33" w:rsidRDefault="00CB5F33">
      <w:pPr>
        <w:rPr>
          <w:rFonts w:hint="eastAsia"/>
        </w:rPr>
      </w:pPr>
      <w:r>
        <w:rPr>
          <w:rFonts w:hint="eastAsia"/>
        </w:rPr>
        <w:t>饺子馅的拼音：jiǎo zǐ xiàn</w:t>
      </w:r>
    </w:p>
    <w:p w14:paraId="7F600F29" w14:textId="77777777" w:rsidR="00CB5F33" w:rsidRDefault="00CB5F33">
      <w:pPr>
        <w:rPr>
          <w:rFonts w:hint="eastAsia"/>
        </w:rPr>
      </w:pPr>
      <w:r>
        <w:rPr>
          <w:rFonts w:hint="eastAsia"/>
        </w:rPr>
        <w:t>在中国的传统美食中，饺子占据着不可替代的位置。而饺子的灵魂所在，则是那丰富多彩的馅料。从肉香四溢到清新爽口，各种口味的饺子馅满足了不同人的味蕾需求。今天，我们就来深入了解这道美味背后的秘密。</w:t>
      </w:r>
    </w:p>
    <w:p w14:paraId="65751AAC" w14:textId="77777777" w:rsidR="00CB5F33" w:rsidRDefault="00CB5F33">
      <w:pPr>
        <w:rPr>
          <w:rFonts w:hint="eastAsia"/>
        </w:rPr>
      </w:pPr>
    </w:p>
    <w:p w14:paraId="3CBBE9FF" w14:textId="77777777" w:rsidR="00CB5F33" w:rsidRDefault="00CB5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E66E" w14:textId="77777777" w:rsidR="00CB5F33" w:rsidRDefault="00CB5F33">
      <w:pPr>
        <w:rPr>
          <w:rFonts w:hint="eastAsia"/>
        </w:rPr>
      </w:pPr>
      <w:r>
        <w:rPr>
          <w:rFonts w:hint="eastAsia"/>
        </w:rPr>
        <w:t>传统与创新</w:t>
      </w:r>
    </w:p>
    <w:p w14:paraId="51DE50F8" w14:textId="77777777" w:rsidR="00CB5F33" w:rsidRDefault="00CB5F33">
      <w:pPr>
        <w:rPr>
          <w:rFonts w:hint="eastAsia"/>
        </w:rPr>
      </w:pPr>
      <w:r>
        <w:rPr>
          <w:rFonts w:hint="eastAsia"/>
        </w:rPr>
        <w:t>“饺子”这个词汇，其拼音为“jiǎo zǐ”，而其中的“馅”的拼音则是“xiàn”。传统的饺子馅多以猪肉、牛肉或羊肉为主，搭配上新鲜的蔬菜如白菜、韭菜等，构成了一种既经典又和谐的味道组合。随着时代的发展，现代人对于食物的选择更加多样化，于是出现了诸如海鲜、蘑菇、豆腐等多种新型馅料，它们不仅丰富了饺子的口感，也给人们带来了更多的健康选择。</w:t>
      </w:r>
    </w:p>
    <w:p w14:paraId="02CEF977" w14:textId="77777777" w:rsidR="00CB5F33" w:rsidRDefault="00CB5F33">
      <w:pPr>
        <w:rPr>
          <w:rFonts w:hint="eastAsia"/>
        </w:rPr>
      </w:pPr>
    </w:p>
    <w:p w14:paraId="44DD306A" w14:textId="77777777" w:rsidR="00CB5F33" w:rsidRDefault="00CB5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CDF6" w14:textId="77777777" w:rsidR="00CB5F33" w:rsidRDefault="00CB5F33">
      <w:pPr>
        <w:rPr>
          <w:rFonts w:hint="eastAsia"/>
        </w:rPr>
      </w:pPr>
      <w:r>
        <w:rPr>
          <w:rFonts w:hint="eastAsia"/>
        </w:rPr>
        <w:t>地域特色</w:t>
      </w:r>
    </w:p>
    <w:p w14:paraId="73306198" w14:textId="77777777" w:rsidR="00CB5F33" w:rsidRDefault="00CB5F33">
      <w:pPr>
        <w:rPr>
          <w:rFonts w:hint="eastAsia"/>
        </w:rPr>
      </w:pPr>
      <w:r>
        <w:rPr>
          <w:rFonts w:hint="eastAsia"/>
        </w:rPr>
        <w:t>中国幅员辽阔，各地有着不同的饮食文化和习惯，这也反映在了饺子馅的选择上。“jiǎo zǐ xiàn”的发音虽相同，但内容却千变万化。北方地区偏爱厚重浓郁的肉类馅；而在南方，人们则更倾向于清淡鲜美的海鲜和素菜馅。例如，在广东地区，虾饺成为了当地的一大特色，精致透明的外皮包裹着鲜嫩弹牙的虾仁，每一口都是海洋的气息。四川等地则有麻辣风味的饺子，将辣味融入到了传统的包制手法之中，别有一番风味。</w:t>
      </w:r>
    </w:p>
    <w:p w14:paraId="4BE98FE1" w14:textId="77777777" w:rsidR="00CB5F33" w:rsidRDefault="00CB5F33">
      <w:pPr>
        <w:rPr>
          <w:rFonts w:hint="eastAsia"/>
        </w:rPr>
      </w:pPr>
    </w:p>
    <w:p w14:paraId="217BF16D" w14:textId="77777777" w:rsidR="00CB5F33" w:rsidRDefault="00CB5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D7D1" w14:textId="77777777" w:rsidR="00CB5F33" w:rsidRDefault="00CB5F33">
      <w:pPr>
        <w:rPr>
          <w:rFonts w:hint="eastAsia"/>
        </w:rPr>
      </w:pPr>
      <w:r>
        <w:rPr>
          <w:rFonts w:hint="eastAsia"/>
        </w:rPr>
        <w:t>家庭情感纽带</w:t>
      </w:r>
    </w:p>
    <w:p w14:paraId="7B26A351" w14:textId="77777777" w:rsidR="00CB5F33" w:rsidRDefault="00CB5F33">
      <w:pPr>
        <w:rPr>
          <w:rFonts w:hint="eastAsia"/>
        </w:rPr>
      </w:pPr>
      <w:r>
        <w:rPr>
          <w:rFonts w:hint="eastAsia"/>
        </w:rPr>
        <w:t>说到“jiǎo zǐ xiàn”，不得不提它背后所承载的家庭故事。每逢佳节，一家人围坐在一起包饺子是一种温馨的传统活动。在这个过程中，长辈们会传授自己独特的配方给晚辈，使得这些宝贵的经验得以传承下去。无论是精心调配的比例还是巧妙处理的食材，都蕴含着长辈对后人的关爱和期望。这也是一个分享欢乐时光的机会，大家边聊边做，笑声不断，让这份简单却充满温情的食物更加珍贵。</w:t>
      </w:r>
    </w:p>
    <w:p w14:paraId="04001A69" w14:textId="77777777" w:rsidR="00CB5F33" w:rsidRDefault="00CB5F33">
      <w:pPr>
        <w:rPr>
          <w:rFonts w:hint="eastAsia"/>
        </w:rPr>
      </w:pPr>
    </w:p>
    <w:p w14:paraId="4A42020C" w14:textId="77777777" w:rsidR="00CB5F33" w:rsidRDefault="00CB5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CC51" w14:textId="77777777" w:rsidR="00CB5F33" w:rsidRDefault="00CB5F33">
      <w:pPr>
        <w:rPr>
          <w:rFonts w:hint="eastAsia"/>
        </w:rPr>
      </w:pPr>
      <w:r>
        <w:rPr>
          <w:rFonts w:hint="eastAsia"/>
        </w:rPr>
        <w:t>制作技巧</w:t>
      </w:r>
    </w:p>
    <w:p w14:paraId="6B2C813C" w14:textId="77777777" w:rsidR="00CB5F33" w:rsidRDefault="00CB5F33">
      <w:pPr>
        <w:rPr>
          <w:rFonts w:hint="eastAsia"/>
        </w:rPr>
      </w:pPr>
      <w:r>
        <w:rPr>
          <w:rFonts w:hint="eastAsia"/>
        </w:rPr>
        <w:t>想要做出美味可口的“jiǎo zǐ xiàn”，关键在于选材和调味。优质的原料是基础，新鲜度直接影响到最终的味道。对于肉类而言，肥瘦相间的部位最适合用来剁成馅料，这样可以保证足够的油脂使成品更加滑嫩。适量添加一些葱姜蒜末不仅能去腥增香，还能提升整体层次感。根据个人喜好调整咸淡程度，加入少许酱油、蚝油等调料提鲜，就能调出令人垂涎欲滴的好味道了。</w:t>
      </w:r>
    </w:p>
    <w:p w14:paraId="72F582E3" w14:textId="77777777" w:rsidR="00CB5F33" w:rsidRDefault="00CB5F33">
      <w:pPr>
        <w:rPr>
          <w:rFonts w:hint="eastAsia"/>
        </w:rPr>
      </w:pPr>
    </w:p>
    <w:p w14:paraId="74DB371C" w14:textId="77777777" w:rsidR="00CB5F33" w:rsidRDefault="00CB5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6002" w14:textId="77777777" w:rsidR="00CB5F33" w:rsidRDefault="00CB5F33">
      <w:pPr>
        <w:rPr>
          <w:rFonts w:hint="eastAsia"/>
        </w:rPr>
      </w:pPr>
      <w:r>
        <w:rPr>
          <w:rFonts w:hint="eastAsia"/>
        </w:rPr>
        <w:t>最后的总结</w:t>
      </w:r>
    </w:p>
    <w:p w14:paraId="222A57F1" w14:textId="77777777" w:rsidR="00CB5F33" w:rsidRDefault="00CB5F33">
      <w:pPr>
        <w:rPr>
          <w:rFonts w:hint="eastAsia"/>
        </w:rPr>
      </w:pPr>
      <w:r>
        <w:rPr>
          <w:rFonts w:hint="eastAsia"/>
        </w:rPr>
        <w:t>“jiǎo zǐ xiàn”不仅仅是一道菜肴的名字，它代表了一种文化符号，连接着过去与现在，也牵动着每一个中国人的心弦。每一种馅料背后都有着独特的故事和意义，它们共同构成了中华美食宝库中的璀璨明珠。希望这篇文章能够让您对中国饺子及其馅料有了更深一步的认识，并激发您尝试亲手制作的热情。</w:t>
      </w:r>
    </w:p>
    <w:p w14:paraId="3B88005A" w14:textId="77777777" w:rsidR="00CB5F33" w:rsidRDefault="00CB5F33">
      <w:pPr>
        <w:rPr>
          <w:rFonts w:hint="eastAsia"/>
        </w:rPr>
      </w:pPr>
    </w:p>
    <w:p w14:paraId="7F647849" w14:textId="77777777" w:rsidR="00CB5F33" w:rsidRDefault="00CB5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909DD" w14:textId="6B824380" w:rsidR="00F1690A" w:rsidRDefault="00F1690A"/>
    <w:sectPr w:rsidR="00F1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0A"/>
    <w:rsid w:val="00CB5F33"/>
    <w:rsid w:val="00E1153D"/>
    <w:rsid w:val="00F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F6B8-F10C-4D2D-BF4F-82124252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