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A6BA7" w14:textId="77777777" w:rsidR="00E80C06" w:rsidRDefault="00E80C06">
      <w:pPr>
        <w:rPr>
          <w:rFonts w:hint="eastAsia"/>
        </w:rPr>
      </w:pPr>
      <w:r>
        <w:rPr>
          <w:rFonts w:hint="eastAsia"/>
        </w:rPr>
        <w:t>饱的拼音组词部首</w:t>
      </w:r>
    </w:p>
    <w:p w14:paraId="47162642" w14:textId="77777777" w:rsidR="00E80C06" w:rsidRDefault="00E80C06">
      <w:pPr>
        <w:rPr>
          <w:rFonts w:hint="eastAsia"/>
        </w:rPr>
      </w:pPr>
      <w:r>
        <w:rPr>
          <w:rFonts w:hint="eastAsia"/>
        </w:rPr>
        <w:t>汉字“饱”，其拼音为 bǎo，属于食字旁。这个字在中文里通常用来形容已经吃了足够的食物，感到满足的状态。然而，“饱”不仅仅局限于饮食的范畴，它还象征着丰富、充足以及满足感，在不同的语境下可以有更广泛的意义。</w:t>
      </w:r>
    </w:p>
    <w:p w14:paraId="5695869B" w14:textId="77777777" w:rsidR="00E80C06" w:rsidRDefault="00E80C06">
      <w:pPr>
        <w:rPr>
          <w:rFonts w:hint="eastAsia"/>
        </w:rPr>
      </w:pPr>
    </w:p>
    <w:p w14:paraId="2D4E8866" w14:textId="77777777" w:rsidR="00E80C06" w:rsidRDefault="00E80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4C765" w14:textId="77777777" w:rsidR="00E80C06" w:rsidRDefault="00E80C06">
      <w:pPr>
        <w:rPr>
          <w:rFonts w:hint="eastAsia"/>
        </w:rPr>
      </w:pPr>
      <w:r>
        <w:rPr>
          <w:rFonts w:hint="eastAsia"/>
        </w:rPr>
        <w:t>“饱”的历史渊源</w:t>
      </w:r>
    </w:p>
    <w:p w14:paraId="7F4A3721" w14:textId="77777777" w:rsidR="00E80C06" w:rsidRDefault="00E80C06">
      <w:pPr>
        <w:rPr>
          <w:rFonts w:hint="eastAsia"/>
        </w:rPr>
      </w:pPr>
      <w:r>
        <w:rPr>
          <w:rFonts w:hint="eastAsia"/>
        </w:rPr>
        <w:t>追溯到古代，“饱”字的构造蕴含了古人对于食物与生存的基本理解。“食”作为偏旁，体现了粮食的重要性，是人类生活中不可或缺的一部分。在远古时期，当人们解决了温饱问题后，才有可能去追求更高层次的精神需求。因此，“饱”不仅是一个简单的描述吃饱饭的词汇，它背后承载的是中华民族对生活的一种态度和向往。</w:t>
      </w:r>
    </w:p>
    <w:p w14:paraId="5FAA3F71" w14:textId="77777777" w:rsidR="00E80C06" w:rsidRDefault="00E80C06">
      <w:pPr>
        <w:rPr>
          <w:rFonts w:hint="eastAsia"/>
        </w:rPr>
      </w:pPr>
    </w:p>
    <w:p w14:paraId="32461451" w14:textId="77777777" w:rsidR="00E80C06" w:rsidRDefault="00E80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9A47E" w14:textId="77777777" w:rsidR="00E80C06" w:rsidRDefault="00E80C06">
      <w:pPr>
        <w:rPr>
          <w:rFonts w:hint="eastAsia"/>
        </w:rPr>
      </w:pPr>
      <w:r>
        <w:rPr>
          <w:rFonts w:hint="eastAsia"/>
        </w:rPr>
        <w:t>“饱”在文学作品中的表现</w:t>
      </w:r>
    </w:p>
    <w:p w14:paraId="5D47B7BC" w14:textId="77777777" w:rsidR="00E80C06" w:rsidRDefault="00E80C06">
      <w:pPr>
        <w:rPr>
          <w:rFonts w:hint="eastAsia"/>
        </w:rPr>
      </w:pPr>
      <w:r>
        <w:rPr>
          <w:rFonts w:hint="eastAsia"/>
        </w:rPr>
        <w:t>在中国浩如烟海的文学作品中，“饱”经常被用来比喻心灵上的富足或是知识上的充实。例如，古人常说“饱读诗书”，这表明一个人阅读了大量的经典著作，学识渊博。这种表达方式将物质上的饱腹感类比到了精神层面，反映了中国人重视内在修养的传统美德。还有“饱经风霜”这样的成语，用来形容经历过许多困难和挑战的人，暗示他们有着坚韧不拔的性格。</w:t>
      </w:r>
    </w:p>
    <w:p w14:paraId="482A2EAE" w14:textId="77777777" w:rsidR="00E80C06" w:rsidRDefault="00E80C06">
      <w:pPr>
        <w:rPr>
          <w:rFonts w:hint="eastAsia"/>
        </w:rPr>
      </w:pPr>
    </w:p>
    <w:p w14:paraId="5ED0F741" w14:textId="77777777" w:rsidR="00E80C06" w:rsidRDefault="00E80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49958" w14:textId="77777777" w:rsidR="00E80C06" w:rsidRDefault="00E80C06">
      <w:pPr>
        <w:rPr>
          <w:rFonts w:hint="eastAsia"/>
        </w:rPr>
      </w:pPr>
      <w:r>
        <w:rPr>
          <w:rFonts w:hint="eastAsia"/>
        </w:rPr>
        <w:t>现代社会中的“饱”</w:t>
      </w:r>
    </w:p>
    <w:p w14:paraId="493B8975" w14:textId="77777777" w:rsidR="00E80C06" w:rsidRDefault="00E80C06">
      <w:pPr>
        <w:rPr>
          <w:rFonts w:hint="eastAsia"/>
        </w:rPr>
      </w:pPr>
      <w:r>
        <w:rPr>
          <w:rFonts w:hint="eastAsia"/>
        </w:rPr>
        <w:t>随着时代的发展和社会的进步，“饱”的含义也在不断扩展。在当代社会，我们谈论的“饱”不再仅仅局限于吃喝方面，而是更多地涉及到生活的各个方面，包括情感上的满足、事业上的成就和个人价值的实现等。今天，当我们说某人“饱受赞誉”时，指的是他受到了广泛的表扬；而“饱览群书”则意味着此人见识广博。这些用法展示了“饱”字丰富的内涵及其在现代汉语中的灵活应用。</w:t>
      </w:r>
    </w:p>
    <w:p w14:paraId="23930122" w14:textId="77777777" w:rsidR="00E80C06" w:rsidRDefault="00E80C06">
      <w:pPr>
        <w:rPr>
          <w:rFonts w:hint="eastAsia"/>
        </w:rPr>
      </w:pPr>
    </w:p>
    <w:p w14:paraId="4C63A25D" w14:textId="77777777" w:rsidR="00E80C06" w:rsidRDefault="00E80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34425" w14:textId="77777777" w:rsidR="00E80C06" w:rsidRDefault="00E80C06">
      <w:pPr>
        <w:rPr>
          <w:rFonts w:hint="eastAsia"/>
        </w:rPr>
      </w:pPr>
      <w:r>
        <w:rPr>
          <w:rFonts w:hint="eastAsia"/>
        </w:rPr>
        <w:t>最后的总结</w:t>
      </w:r>
    </w:p>
    <w:p w14:paraId="2E6EA6C7" w14:textId="77777777" w:rsidR="00E80C06" w:rsidRDefault="00E80C06">
      <w:pPr>
        <w:rPr>
          <w:rFonts w:hint="eastAsia"/>
        </w:rPr>
      </w:pPr>
      <w:r>
        <w:rPr>
          <w:rFonts w:hint="eastAsia"/>
        </w:rPr>
        <w:t>从古老的象形文字到今天的简化字，“饱”字见证了中国语言文化的演变与发展。它既保留了传统文化中关于食物和生活的深刻认识，又融入了新时代赋予的新意义。无论是在日常对话还是正式文本中，“饱”都是一个充满活力且富有深意的词汇。通过了解“饱”的多层含义，我们可以更好地体会中华文化的博大精深，并从中汲取智慧，指导我们的现实生活。</w:t>
      </w:r>
    </w:p>
    <w:p w14:paraId="4AC2E77A" w14:textId="77777777" w:rsidR="00E80C06" w:rsidRDefault="00E80C06">
      <w:pPr>
        <w:rPr>
          <w:rFonts w:hint="eastAsia"/>
        </w:rPr>
      </w:pPr>
    </w:p>
    <w:p w14:paraId="05796A23" w14:textId="77777777" w:rsidR="00E80C06" w:rsidRDefault="00E80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27B15" w14:textId="3237104F" w:rsidR="00581741" w:rsidRDefault="00581741"/>
    <w:sectPr w:rsidR="00581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41"/>
    <w:rsid w:val="003F1193"/>
    <w:rsid w:val="00581741"/>
    <w:rsid w:val="00E8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F71C4-5194-4B9D-AB78-9DB026A9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