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D2C7" w14:textId="77777777" w:rsidR="0016434F" w:rsidRDefault="0016434F">
      <w:pPr>
        <w:rPr>
          <w:rFonts w:hint="eastAsia"/>
        </w:rPr>
      </w:pPr>
      <w:r>
        <w:rPr>
          <w:rFonts w:hint="eastAsia"/>
        </w:rPr>
        <w:t>饱的拼音组词组</w:t>
      </w:r>
    </w:p>
    <w:p w14:paraId="61F5C496" w14:textId="77777777" w:rsidR="0016434F" w:rsidRDefault="0016434F">
      <w:pPr>
        <w:rPr>
          <w:rFonts w:hint="eastAsia"/>
        </w:rPr>
      </w:pPr>
      <w:r>
        <w:rPr>
          <w:rFonts w:hint="eastAsia"/>
        </w:rPr>
        <w:t>汉字“饱”在汉语中是一个多义词，它不仅表达了食物摄入后的状态，还延伸至精神层面的满足感。从拼音的角度看，“饱”的拼音为 bǎo，在普通话中有四个声调变化，但当提到“饱”字时，我们通常指的是第一声bǎo。这个音节可以与其他不同的音节组合成各种词汇，用来描述与吃饱、满足或充足相关的概念。</w:t>
      </w:r>
    </w:p>
    <w:p w14:paraId="4F341DFA" w14:textId="77777777" w:rsidR="0016434F" w:rsidRDefault="0016434F">
      <w:pPr>
        <w:rPr>
          <w:rFonts w:hint="eastAsia"/>
        </w:rPr>
      </w:pPr>
    </w:p>
    <w:p w14:paraId="43F3D3C9" w14:textId="77777777" w:rsidR="0016434F" w:rsidRDefault="0016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3FEC" w14:textId="77777777" w:rsidR="0016434F" w:rsidRDefault="0016434F">
      <w:pPr>
        <w:rPr>
          <w:rFonts w:hint="eastAsia"/>
        </w:rPr>
      </w:pPr>
      <w:r>
        <w:rPr>
          <w:rFonts w:hint="eastAsia"/>
        </w:rPr>
        <w:t>饱食终日</w:t>
      </w:r>
    </w:p>
    <w:p w14:paraId="2D4AC778" w14:textId="77777777" w:rsidR="0016434F" w:rsidRDefault="0016434F">
      <w:pPr>
        <w:rPr>
          <w:rFonts w:hint="eastAsia"/>
        </w:rPr>
      </w:pPr>
      <w:r>
        <w:rPr>
          <w:rFonts w:hint="eastAsia"/>
        </w:rPr>
        <w:t>当我们说一个人“饱食终日”，标签中的内容是描述这个人整天吃得很饱，无所事事。这种表达方式不仅仅是在形容人的饮食习惯，更是在批评那些只知享受物质生活而不思进取的人。在古代文人墨客的作品里，这样的词语常常被用来讽喻社会现象，提醒人们应当追求更高层次的精神富足，而不仅仅是生理上的满足。</w:t>
      </w:r>
    </w:p>
    <w:p w14:paraId="4692F3DE" w14:textId="77777777" w:rsidR="0016434F" w:rsidRDefault="0016434F">
      <w:pPr>
        <w:rPr>
          <w:rFonts w:hint="eastAsia"/>
        </w:rPr>
      </w:pPr>
    </w:p>
    <w:p w14:paraId="066CE5FA" w14:textId="77777777" w:rsidR="0016434F" w:rsidRDefault="0016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C2AC" w14:textId="77777777" w:rsidR="0016434F" w:rsidRDefault="0016434F">
      <w:pPr>
        <w:rPr>
          <w:rFonts w:hint="eastAsia"/>
        </w:rPr>
      </w:pPr>
      <w:r>
        <w:rPr>
          <w:rFonts w:hint="eastAsia"/>
        </w:rPr>
        <w:t>饱经风霜</w:t>
      </w:r>
    </w:p>
    <w:p w14:paraId="23D3C470" w14:textId="77777777" w:rsidR="0016434F" w:rsidRDefault="0016434F">
      <w:pPr>
        <w:rPr>
          <w:rFonts w:hint="eastAsia"/>
        </w:rPr>
      </w:pPr>
      <w:r>
        <w:rPr>
          <w:rFonts w:hint="eastAsia"/>
        </w:rPr>
        <w:t>不同于“饱食终日”的贬义色彩，“饱经风霜”则带有一种敬意和同情。“饱经风霜”是用来形容那些经历了许多艰难困苦的人，他们的面容可能因为岁月的痕迹而显得沧桑，但内心却因此变得更加坚强。这个词组体现了中国人对坚韧不拔品质的高度评价，以及对经历过磨难后获得成长的认可。</w:t>
      </w:r>
    </w:p>
    <w:p w14:paraId="0B5ABF3A" w14:textId="77777777" w:rsidR="0016434F" w:rsidRDefault="0016434F">
      <w:pPr>
        <w:rPr>
          <w:rFonts w:hint="eastAsia"/>
        </w:rPr>
      </w:pPr>
    </w:p>
    <w:p w14:paraId="06B7B1EB" w14:textId="77777777" w:rsidR="0016434F" w:rsidRDefault="0016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97F9" w14:textId="77777777" w:rsidR="0016434F" w:rsidRDefault="0016434F">
      <w:pPr>
        <w:rPr>
          <w:rFonts w:hint="eastAsia"/>
        </w:rPr>
      </w:pPr>
      <w:r>
        <w:rPr>
          <w:rFonts w:hint="eastAsia"/>
        </w:rPr>
        <w:t>饱读诗书</w:t>
      </w:r>
    </w:p>
    <w:p w14:paraId="5A312568" w14:textId="77777777" w:rsidR="0016434F" w:rsidRDefault="0016434F">
      <w:pPr>
        <w:rPr>
          <w:rFonts w:hint="eastAsia"/>
        </w:rPr>
      </w:pPr>
      <w:r>
        <w:rPr>
          <w:rFonts w:hint="eastAsia"/>
        </w:rPr>
        <w:t>“饱读诗书”是指一个人阅读了大量的文学作品，具有深厚的学识和修养。在中国传统文化中，读书被视为通往智慧和德行的重要途径。一个“饱读诗书”的人往往被视为智者，他们能够引用经典，谈论古今，是社会上受人尊敬的一群人。这一词汇反映了中国自古以来对教育和知识的重视。</w:t>
      </w:r>
    </w:p>
    <w:p w14:paraId="656910ED" w14:textId="77777777" w:rsidR="0016434F" w:rsidRDefault="0016434F">
      <w:pPr>
        <w:rPr>
          <w:rFonts w:hint="eastAsia"/>
        </w:rPr>
      </w:pPr>
    </w:p>
    <w:p w14:paraId="4C060907" w14:textId="77777777" w:rsidR="0016434F" w:rsidRDefault="0016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C838" w14:textId="77777777" w:rsidR="0016434F" w:rsidRDefault="0016434F">
      <w:pPr>
        <w:rPr>
          <w:rFonts w:hint="eastAsia"/>
        </w:rPr>
      </w:pPr>
      <w:r>
        <w:rPr>
          <w:rFonts w:hint="eastAsia"/>
        </w:rPr>
        <w:t>饱暖思淫欲</w:t>
      </w:r>
    </w:p>
    <w:p w14:paraId="3833EA3B" w14:textId="77777777" w:rsidR="0016434F" w:rsidRDefault="0016434F">
      <w:pPr>
        <w:rPr>
          <w:rFonts w:hint="eastAsia"/>
        </w:rPr>
      </w:pPr>
      <w:r>
        <w:rPr>
          <w:rFonts w:hint="eastAsia"/>
        </w:rPr>
        <w:t>这句成语源自《礼记·乐记》：“食色性也”，意味着人类的基本需求得到满足之后，可能会产生更多的欲望。虽然这句话原意并非完全负面，但在现代社会中，它有时被用来警示人们不要因为在物质条件改善后就放纵自己，而是应该保持适度的生活态度，注重道德修养。</w:t>
      </w:r>
    </w:p>
    <w:p w14:paraId="3239B355" w14:textId="77777777" w:rsidR="0016434F" w:rsidRDefault="0016434F">
      <w:pPr>
        <w:rPr>
          <w:rFonts w:hint="eastAsia"/>
        </w:rPr>
      </w:pPr>
    </w:p>
    <w:p w14:paraId="50F39E24" w14:textId="77777777" w:rsidR="0016434F" w:rsidRDefault="0016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F43F3" w14:textId="77777777" w:rsidR="0016434F" w:rsidRDefault="0016434F">
      <w:pPr>
        <w:rPr>
          <w:rFonts w:hint="eastAsia"/>
        </w:rPr>
      </w:pPr>
      <w:r>
        <w:rPr>
          <w:rFonts w:hint="eastAsia"/>
        </w:rPr>
        <w:t>饱含深情</w:t>
      </w:r>
    </w:p>
    <w:p w14:paraId="2FE19503" w14:textId="77777777" w:rsidR="0016434F" w:rsidRDefault="0016434F">
      <w:pPr>
        <w:rPr>
          <w:rFonts w:hint="eastAsia"/>
        </w:rPr>
      </w:pPr>
      <w:r>
        <w:rPr>
          <w:rFonts w:hint="eastAsia"/>
        </w:rPr>
        <w:t>除了物质上的饱足，“饱”还可以用来形容情感的充沛。“饱含深情”就是这样一个例子，它描述了一个人内心充满真挚的感情，无论是亲情、友情还是爱情，都能让人感受到深深的触动。这样的情感交流往往是人与人之间最珍贵的纽带，也是构建和谐人际关系的基础。</w:t>
      </w:r>
    </w:p>
    <w:p w14:paraId="3295015D" w14:textId="77777777" w:rsidR="0016434F" w:rsidRDefault="0016434F">
      <w:pPr>
        <w:rPr>
          <w:rFonts w:hint="eastAsia"/>
        </w:rPr>
      </w:pPr>
    </w:p>
    <w:p w14:paraId="63DE2BE7" w14:textId="77777777" w:rsidR="0016434F" w:rsidRDefault="0016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2057" w14:textId="77777777" w:rsidR="0016434F" w:rsidRDefault="0016434F">
      <w:pPr>
        <w:rPr>
          <w:rFonts w:hint="eastAsia"/>
        </w:rPr>
      </w:pPr>
      <w:r>
        <w:rPr>
          <w:rFonts w:hint="eastAsia"/>
        </w:rPr>
        <w:t>最后的总结</w:t>
      </w:r>
    </w:p>
    <w:p w14:paraId="3A6AA03B" w14:textId="77777777" w:rsidR="0016434F" w:rsidRDefault="0016434F">
      <w:pPr>
        <w:rPr>
          <w:rFonts w:hint="eastAsia"/>
        </w:rPr>
      </w:pPr>
      <w:r>
        <w:rPr>
          <w:rFonts w:hint="eastAsia"/>
        </w:rPr>
        <w:t>“饱”的拼音组词展示了汉语语言的丰富性和灵活性。每一个由“饱”组成的词汇背后都有着深厚的文化底蕴和社会意义，它们不仅是语言表达的一部分，更是中华文化价值观的体现。通过学习这些词汇，我们可以更好地理解汉语的魅力，同时也加深对中国传统思想的理解。</w:t>
      </w:r>
    </w:p>
    <w:p w14:paraId="1C56274D" w14:textId="77777777" w:rsidR="0016434F" w:rsidRDefault="0016434F">
      <w:pPr>
        <w:rPr>
          <w:rFonts w:hint="eastAsia"/>
        </w:rPr>
      </w:pPr>
    </w:p>
    <w:p w14:paraId="7EA65E3D" w14:textId="77777777" w:rsidR="0016434F" w:rsidRDefault="00164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51018" w14:textId="302E635B" w:rsidR="004E19DC" w:rsidRDefault="004E19DC"/>
    <w:sectPr w:rsidR="004E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DC"/>
    <w:rsid w:val="0016434F"/>
    <w:rsid w:val="003F1193"/>
    <w:rsid w:val="004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2C46A-67D6-4089-A2ED-9AAB6CD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