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10C5A" w14:textId="77777777" w:rsidR="00CE60A8" w:rsidRDefault="00CE60A8">
      <w:pPr>
        <w:rPr>
          <w:rFonts w:hint="eastAsia"/>
        </w:rPr>
      </w:pPr>
      <w:r>
        <w:rPr>
          <w:rFonts w:hint="eastAsia"/>
        </w:rPr>
        <w:t>饱的拼音组词和部首</w:t>
      </w:r>
    </w:p>
    <w:p w14:paraId="0010BD2B" w14:textId="77777777" w:rsidR="00CE60A8" w:rsidRDefault="00CE60A8">
      <w:pPr>
        <w:rPr>
          <w:rFonts w:hint="eastAsia"/>
        </w:rPr>
      </w:pPr>
      <w:r>
        <w:rPr>
          <w:rFonts w:hint="eastAsia"/>
        </w:rPr>
        <w:t>汉字“饱”，是一个形象生动且富有深意的文字。它不仅在日常生活中频繁出现，而且承载着丰富的文化内涵。本文将从拼音、组词及部首的角度出发，深入探讨这个字的多方面特点。</w:t>
      </w:r>
    </w:p>
    <w:p w14:paraId="32A69879" w14:textId="77777777" w:rsidR="00CE60A8" w:rsidRDefault="00CE60A8">
      <w:pPr>
        <w:rPr>
          <w:rFonts w:hint="eastAsia"/>
        </w:rPr>
      </w:pPr>
    </w:p>
    <w:p w14:paraId="3A0D06C6" w14:textId="77777777" w:rsidR="00CE60A8" w:rsidRDefault="00CE6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B54DE" w14:textId="77777777" w:rsidR="00CE60A8" w:rsidRDefault="00CE60A8">
      <w:pPr>
        <w:rPr>
          <w:rFonts w:hint="eastAsia"/>
        </w:rPr>
      </w:pPr>
      <w:r>
        <w:rPr>
          <w:rFonts w:hint="eastAsia"/>
        </w:rPr>
        <w:t>拼音：bao3</w:t>
      </w:r>
    </w:p>
    <w:p w14:paraId="34C3D31D" w14:textId="77777777" w:rsidR="00CE60A8" w:rsidRDefault="00CE60A8">
      <w:pPr>
        <w:rPr>
          <w:rFonts w:hint="eastAsia"/>
        </w:rPr>
      </w:pPr>
      <w:r>
        <w:rPr>
          <w:rFonts w:hint="eastAsia"/>
        </w:rPr>
        <w:t>“饱”的拼音为 bǎo，属于第三声。在汉语拼音系统中，bǎo 的发音要求舌头轻触上颚，气流从舌边流出，声音饱满圆润。这个音节在汉语中并不罕见，它与许多词汇相关联，如“报”、“宝”等，这些字虽然意义不同，但都共享了相似的声音元素。对于学习中文的人来说，掌握正确的拼音发音是理解并正确使用汉字的基础。</w:t>
      </w:r>
    </w:p>
    <w:p w14:paraId="6BA72589" w14:textId="77777777" w:rsidR="00CE60A8" w:rsidRDefault="00CE60A8">
      <w:pPr>
        <w:rPr>
          <w:rFonts w:hint="eastAsia"/>
        </w:rPr>
      </w:pPr>
    </w:p>
    <w:p w14:paraId="760030C2" w14:textId="77777777" w:rsidR="00CE60A8" w:rsidRDefault="00CE6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7CD21" w14:textId="77777777" w:rsidR="00CE60A8" w:rsidRDefault="00CE60A8">
      <w:pPr>
        <w:rPr>
          <w:rFonts w:hint="eastAsia"/>
        </w:rPr>
      </w:pPr>
      <w:r>
        <w:rPr>
          <w:rFonts w:hint="eastAsia"/>
        </w:rPr>
        <w:t>组词丰富多样</w:t>
      </w:r>
    </w:p>
    <w:p w14:paraId="28877511" w14:textId="77777777" w:rsidR="00CE60A8" w:rsidRDefault="00CE60A8">
      <w:pPr>
        <w:rPr>
          <w:rFonts w:hint="eastAsia"/>
        </w:rPr>
      </w:pPr>
      <w:r>
        <w:rPr>
          <w:rFonts w:hint="eastAsia"/>
        </w:rPr>
        <w:t>“饱”字能够参与构成多种词汇，表达不同的概念。比如，“吃饱”指的是摄入足够的食物以满足身体的需求；“饱览”意味着充分地观看或阅读；“饱经风霜”用来形容经历过许多困难和挑战。还有“饱学之士”，表示知识渊博的人。通过这些组合，我们可以看到“饱”不仅仅局限于物质上的满足，也延伸到了精神层面的充实。</w:t>
      </w:r>
    </w:p>
    <w:p w14:paraId="54D65508" w14:textId="77777777" w:rsidR="00CE60A8" w:rsidRDefault="00CE60A8">
      <w:pPr>
        <w:rPr>
          <w:rFonts w:hint="eastAsia"/>
        </w:rPr>
      </w:pPr>
    </w:p>
    <w:p w14:paraId="4CE6DE16" w14:textId="77777777" w:rsidR="00CE60A8" w:rsidRDefault="00CE6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E9D45" w14:textId="77777777" w:rsidR="00CE60A8" w:rsidRDefault="00CE60A8">
      <w:pPr>
        <w:rPr>
          <w:rFonts w:hint="eastAsia"/>
        </w:rPr>
      </w:pPr>
      <w:r>
        <w:rPr>
          <w:rFonts w:hint="eastAsia"/>
        </w:rPr>
        <w:t>部首解析：饣（食字旁）</w:t>
      </w:r>
    </w:p>
    <w:p w14:paraId="1F27A46A" w14:textId="77777777" w:rsidR="00CE60A8" w:rsidRDefault="00CE60A8">
      <w:pPr>
        <w:rPr>
          <w:rFonts w:hint="eastAsia"/>
        </w:rPr>
      </w:pPr>
      <w:r>
        <w:rPr>
          <w:rFonts w:hint="eastAsia"/>
        </w:rPr>
        <w:t>从构造上看，“饱”字带有“饣”部首，即食字旁，这直接反映了其原始含义与食物有关。“饣”作为偏旁，出现在众多与饮食相关的汉字中，如“饭”、“餐”、“饮”等。这一特征揭示了古人造字时的智慧——将日常生活中的重要元素融入文字之中，使得每个字都能讲述一段故事。而“饱”的右边部分则由“包”组成，暗示着包容或容纳的概念，进一步强化了该字关于充盈和满足的意义。</w:t>
      </w:r>
    </w:p>
    <w:p w14:paraId="4D89A4CE" w14:textId="77777777" w:rsidR="00CE60A8" w:rsidRDefault="00CE60A8">
      <w:pPr>
        <w:rPr>
          <w:rFonts w:hint="eastAsia"/>
        </w:rPr>
      </w:pPr>
    </w:p>
    <w:p w14:paraId="56135143" w14:textId="77777777" w:rsidR="00CE60A8" w:rsidRDefault="00CE6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8D3AA" w14:textId="77777777" w:rsidR="00CE60A8" w:rsidRDefault="00CE60A8">
      <w:pPr>
        <w:rPr>
          <w:rFonts w:hint="eastAsia"/>
        </w:rPr>
      </w:pPr>
      <w:r>
        <w:rPr>
          <w:rFonts w:hint="eastAsia"/>
        </w:rPr>
        <w:t>文化寓意深厚</w:t>
      </w:r>
    </w:p>
    <w:p w14:paraId="66295C51" w14:textId="77777777" w:rsidR="00CE60A8" w:rsidRDefault="00CE60A8">
      <w:pPr>
        <w:rPr>
          <w:rFonts w:hint="eastAsia"/>
        </w:rPr>
      </w:pPr>
      <w:r>
        <w:rPr>
          <w:rFonts w:hint="eastAsia"/>
        </w:rPr>
        <w:t>在中国传统文化里，“饱”往往被视为一种理想状态，代表着富足与安乐。古往今来，无数文人墨客在其作品中表达了对这种生活的向往。例如，在诗词歌赋中常常可以看到描述田园生活美好场景的句子，其中不乏提到“饱食终日，无所用心”的悠闲意境。然而，值得注意的是，“饱”并非仅仅指代物质上的丰裕，更强调内心的平静与知足。</w:t>
      </w:r>
    </w:p>
    <w:p w14:paraId="107C5512" w14:textId="77777777" w:rsidR="00CE60A8" w:rsidRDefault="00CE60A8">
      <w:pPr>
        <w:rPr>
          <w:rFonts w:hint="eastAsia"/>
        </w:rPr>
      </w:pPr>
    </w:p>
    <w:p w14:paraId="615148CD" w14:textId="77777777" w:rsidR="00CE60A8" w:rsidRDefault="00CE6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F8BF9" w14:textId="77777777" w:rsidR="00CE60A8" w:rsidRDefault="00CE60A8">
      <w:pPr>
        <w:rPr>
          <w:rFonts w:hint="eastAsia"/>
        </w:rPr>
      </w:pPr>
      <w:r>
        <w:rPr>
          <w:rFonts w:hint="eastAsia"/>
        </w:rPr>
        <w:t>最后的总结</w:t>
      </w:r>
    </w:p>
    <w:p w14:paraId="4112878C" w14:textId="77777777" w:rsidR="00CE60A8" w:rsidRDefault="00CE60A8">
      <w:pPr>
        <w:rPr>
          <w:rFonts w:hint="eastAsia"/>
        </w:rPr>
      </w:pPr>
      <w:r>
        <w:rPr>
          <w:rFonts w:hint="eastAsia"/>
        </w:rPr>
        <w:t>“饱”这个字无论是在语音、词汇还是结构上都有着独特的魅力。它不仅是交流沟通的基本单位，更是传承中华文化的重要载体。通过对“饱”的深入了解，我们不仅能更好地掌握汉语语言本身，也能从中体会到中华民族悠久历史背后蕴含的价值观。</w:t>
      </w:r>
    </w:p>
    <w:p w14:paraId="77BF431D" w14:textId="77777777" w:rsidR="00CE60A8" w:rsidRDefault="00CE60A8">
      <w:pPr>
        <w:rPr>
          <w:rFonts w:hint="eastAsia"/>
        </w:rPr>
      </w:pPr>
    </w:p>
    <w:p w14:paraId="38CFC6ED" w14:textId="77777777" w:rsidR="00CE60A8" w:rsidRDefault="00CE60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BA751" w14:textId="7F7EA6BE" w:rsidR="002A3B47" w:rsidRDefault="002A3B47"/>
    <w:sectPr w:rsidR="002A3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47"/>
    <w:rsid w:val="002A3B47"/>
    <w:rsid w:val="003F1193"/>
    <w:rsid w:val="00CE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80B8A-3621-403D-B95E-60F885F7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