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3335" w14:textId="77777777" w:rsidR="000C0EAC" w:rsidRDefault="000C0EAC">
      <w:pPr>
        <w:rPr>
          <w:rFonts w:hint="eastAsia"/>
        </w:rPr>
      </w:pPr>
      <w:r>
        <w:rPr>
          <w:rFonts w:hint="eastAsia"/>
        </w:rPr>
        <w:t>饱的拼音和音序</w:t>
      </w:r>
    </w:p>
    <w:p w14:paraId="42BBFA49" w14:textId="77777777" w:rsidR="000C0EAC" w:rsidRDefault="000C0EAC">
      <w:pPr>
        <w:rPr>
          <w:rFonts w:hint="eastAsia"/>
        </w:rPr>
      </w:pPr>
      <w:r>
        <w:rPr>
          <w:rFonts w:hint="eastAsia"/>
        </w:rPr>
        <w:t>在汉语中，“饱”字是一个充满生活气息的词汇，它不仅代表着食物摄入后的满足状态，也象征着一种丰足、充实的生活态度。拼音是现代汉语拼音方案中用来标注汉字读音的一套系统，对于“饱”这个字而言，其拼音为 bǎo，按照汉语拼音字母表的顺序，b 位于第2位，因此它的音序也是以 b 开头。</w:t>
      </w:r>
    </w:p>
    <w:p w14:paraId="2ACDCAA9" w14:textId="77777777" w:rsidR="000C0EAC" w:rsidRDefault="000C0EAC">
      <w:pPr>
        <w:rPr>
          <w:rFonts w:hint="eastAsia"/>
        </w:rPr>
      </w:pPr>
    </w:p>
    <w:p w14:paraId="5FA301A2" w14:textId="77777777" w:rsidR="000C0EAC" w:rsidRDefault="000C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766E8" w14:textId="77777777" w:rsidR="000C0EAC" w:rsidRDefault="000C0EAC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4D28DFE1" w14:textId="77777777" w:rsidR="000C0EAC" w:rsidRDefault="000C0EAC">
      <w:pPr>
        <w:rPr>
          <w:rFonts w:hint="eastAsia"/>
        </w:rPr>
      </w:pPr>
      <w:r>
        <w:rPr>
          <w:rFonts w:hint="eastAsia"/>
        </w:rPr>
        <w:t>拼音的出现大大便利了汉语的学习和传播。对于儿童来说，它是学习汉字发音的第一步；对于外国人而言，它是开启中文世界大门的钥匙。汉语拼音方案自1958年正式公布以来，便成为国际标准化组织（ISO）认定的汉语罗马化标准。拼音不仅用于教育领域，在信息技术飞速发展的今天，它更是成为了输入法的基础，使得人们可以通过键盘快速准确地打出想要表达的文字。</w:t>
      </w:r>
    </w:p>
    <w:p w14:paraId="0A0B23E3" w14:textId="77777777" w:rsidR="000C0EAC" w:rsidRDefault="000C0EAC">
      <w:pPr>
        <w:rPr>
          <w:rFonts w:hint="eastAsia"/>
        </w:rPr>
      </w:pPr>
    </w:p>
    <w:p w14:paraId="21A133F8" w14:textId="77777777" w:rsidR="000C0EAC" w:rsidRDefault="000C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F731" w14:textId="77777777" w:rsidR="000C0EAC" w:rsidRDefault="000C0EAC">
      <w:pPr>
        <w:rPr>
          <w:rFonts w:hint="eastAsia"/>
        </w:rPr>
      </w:pPr>
      <w:r>
        <w:rPr>
          <w:rFonts w:hint="eastAsia"/>
        </w:rPr>
        <w:t>音序：有序排列中的学问</w:t>
      </w:r>
    </w:p>
    <w:p w14:paraId="067BDACA" w14:textId="77777777" w:rsidR="000C0EAC" w:rsidRDefault="000C0EAC">
      <w:pPr>
        <w:rPr>
          <w:rFonts w:hint="eastAsia"/>
        </w:rPr>
      </w:pPr>
      <w:r>
        <w:rPr>
          <w:rFonts w:hint="eastAsia"/>
        </w:rPr>
        <w:t>当我们提到音序时，指的是按照汉语拼音字母的顺序对汉字进行排序的方法。这种排序方法广泛应用于字典编纂、索引编制以及图书馆图书分类等方面。通过音序查找信息的方式，极大地提高了检索效率，让人们能够在海量的信息中迅速定位所需内容。“饱”的音序排列体现了汉语文字学中严谨的逻辑性和科学性，反映了中国人对待知识整理的智慧结晶。</w:t>
      </w:r>
    </w:p>
    <w:p w14:paraId="0596A4F2" w14:textId="77777777" w:rsidR="000C0EAC" w:rsidRDefault="000C0EAC">
      <w:pPr>
        <w:rPr>
          <w:rFonts w:hint="eastAsia"/>
        </w:rPr>
      </w:pPr>
    </w:p>
    <w:p w14:paraId="37298A28" w14:textId="77777777" w:rsidR="000C0EAC" w:rsidRDefault="000C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D974" w14:textId="77777777" w:rsidR="000C0EAC" w:rsidRDefault="000C0EAC">
      <w:pPr>
        <w:rPr>
          <w:rFonts w:hint="eastAsia"/>
        </w:rPr>
      </w:pPr>
      <w:r>
        <w:rPr>
          <w:rFonts w:hint="eastAsia"/>
        </w:rPr>
        <w:t>从拼音到文化：饱含深意</w:t>
      </w:r>
    </w:p>
    <w:p w14:paraId="59506868" w14:textId="77777777" w:rsidR="000C0EAC" w:rsidRDefault="000C0EAC">
      <w:pPr>
        <w:rPr>
          <w:rFonts w:hint="eastAsia"/>
        </w:rPr>
      </w:pPr>
      <w:r>
        <w:rPr>
          <w:rFonts w:hint="eastAsia"/>
        </w:rPr>
        <w:t>“饱”不仅仅是一个简单的汉字或是一个拼音符号，它背后承载着丰富的文化和情感内涵。在中国传统文化里，“食不厌精，脍不厌细”表达了古人对于饮食文化的讲究与追求；而“民以食为天”的说法则突显了粮食安全的重要性。现代社会中，“饱”更多地被赋予了精神层面的意义——当一个人说他感到“精神上很饱”，意味着他在思想、情感等方面获得了极大的满足感。这正是汉语的魅力所在，一个小小的“饱”字，可以引发无数关于生活的思考。</w:t>
      </w:r>
    </w:p>
    <w:p w14:paraId="46408DDE" w14:textId="77777777" w:rsidR="000C0EAC" w:rsidRDefault="000C0EAC">
      <w:pPr>
        <w:rPr>
          <w:rFonts w:hint="eastAsia"/>
        </w:rPr>
      </w:pPr>
    </w:p>
    <w:p w14:paraId="570AE8DB" w14:textId="77777777" w:rsidR="000C0EAC" w:rsidRDefault="000C0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0B7D3" w14:textId="77777777" w:rsidR="000C0EAC" w:rsidRDefault="000C0EAC">
      <w:pPr>
        <w:rPr>
          <w:rFonts w:hint="eastAsia"/>
        </w:rPr>
      </w:pPr>
      <w:r>
        <w:rPr>
          <w:rFonts w:hint="eastAsia"/>
        </w:rPr>
        <w:t>最后的总结：拼音与音序下的和谐之美</w:t>
      </w:r>
    </w:p>
    <w:p w14:paraId="0B5CA288" w14:textId="77777777" w:rsidR="000C0EAC" w:rsidRDefault="000C0EAC">
      <w:pPr>
        <w:rPr>
          <w:rFonts w:hint="eastAsia"/>
        </w:rPr>
      </w:pPr>
      <w:r>
        <w:rPr>
          <w:rFonts w:hint="eastAsia"/>
        </w:rPr>
        <w:t>无论是作为日常生活交流工具还是文化传播媒介，拼音和音序都在不断发挥着它们的作用。它们帮助我们更好地理解并传承中华文化，同时也促进了不同语言间的交流与融合。对于“饱”这样一个简单却意义深远的词汇来说，其拼音 bǎo 和对应的音序位置，就像是一条无形的线，将古老的文化传统与现代生活紧密相连，编织成一幅幅生动美丽的画卷，展现了中华民族独特的审美情趣和哲学思想。</w:t>
      </w:r>
    </w:p>
    <w:p w14:paraId="0A49DF41" w14:textId="77777777" w:rsidR="000C0EAC" w:rsidRDefault="000C0EAC">
      <w:pPr>
        <w:rPr>
          <w:rFonts w:hint="eastAsia"/>
        </w:rPr>
      </w:pPr>
    </w:p>
    <w:p w14:paraId="46809DF1" w14:textId="77777777" w:rsidR="000C0EAC" w:rsidRDefault="000C0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8FDC9" w14:textId="4F0679EF" w:rsidR="00A1779A" w:rsidRDefault="00A1779A"/>
    <w:sectPr w:rsidR="00A1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A"/>
    <w:rsid w:val="000C0EAC"/>
    <w:rsid w:val="003F1193"/>
    <w:rsid w:val="00A1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7EC1-FF4E-4EA8-B81D-8144D18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