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7DE34" w14:textId="77777777" w:rsidR="00BD31D8" w:rsidRDefault="00BD31D8">
      <w:pPr>
        <w:rPr>
          <w:rFonts w:hint="eastAsia"/>
        </w:rPr>
      </w:pPr>
      <w:r>
        <w:rPr>
          <w:rFonts w:hint="eastAsia"/>
        </w:rPr>
        <w:t>饱的拼音和部首</w:t>
      </w:r>
    </w:p>
    <w:p w14:paraId="0B239EA7" w14:textId="77777777" w:rsidR="00BD31D8" w:rsidRDefault="00BD31D8">
      <w:pPr>
        <w:rPr>
          <w:rFonts w:hint="eastAsia"/>
        </w:rPr>
      </w:pPr>
      <w:r>
        <w:rPr>
          <w:rFonts w:hint="eastAsia"/>
        </w:rPr>
        <w:t>汉字“饱”，承载着中华民族悠久的历史文化，其拼音为“bǎo”。此字属于汉语中的常用词汇之一，是人们日常交流中不可或缺的一部分。从发音来看，“bǎo”的声调为第三声，带有一种悠长且下抑的音韵美。当人们说出这个字时，往往联想到丰足、满足的状态。</w:t>
      </w:r>
    </w:p>
    <w:p w14:paraId="7F087136" w14:textId="77777777" w:rsidR="00BD31D8" w:rsidRDefault="00BD31D8">
      <w:pPr>
        <w:rPr>
          <w:rFonts w:hint="eastAsia"/>
        </w:rPr>
      </w:pPr>
    </w:p>
    <w:p w14:paraId="5BEE56CB" w14:textId="77777777" w:rsidR="00BD31D8" w:rsidRDefault="00BD31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C0FF4" w14:textId="77777777" w:rsidR="00BD31D8" w:rsidRDefault="00BD31D8">
      <w:pPr>
        <w:rPr>
          <w:rFonts w:hint="eastAsia"/>
        </w:rPr>
      </w:pPr>
      <w:r>
        <w:rPr>
          <w:rFonts w:hint="eastAsia"/>
        </w:rPr>
        <w:t>部首解析：食部</w:t>
      </w:r>
    </w:p>
    <w:p w14:paraId="5C5BBA8F" w14:textId="77777777" w:rsidR="00BD31D8" w:rsidRDefault="00BD31D8">
      <w:pPr>
        <w:rPr>
          <w:rFonts w:hint="eastAsia"/>
        </w:rPr>
      </w:pPr>
      <w:r>
        <w:rPr>
          <w:rFonts w:hint="eastAsia"/>
        </w:rPr>
        <w:t>在探讨“饱”字时，我们不能忽略它所属的部首——“食”。作为构成汉字的重要元素，部首不仅揭示了字义的线索，也体现了古人造字的智慧。“食”部的字大多与饮食、食物有关，这反映了古代社会以农耕为主的生活方式，以及人们对食物的基本需求和重视。而“饱”字正是通过“食”部向我们传达了进食之后的一种状态，即吃饱喝足后的舒适感。</w:t>
      </w:r>
    </w:p>
    <w:p w14:paraId="0FA54A60" w14:textId="77777777" w:rsidR="00BD31D8" w:rsidRDefault="00BD31D8">
      <w:pPr>
        <w:rPr>
          <w:rFonts w:hint="eastAsia"/>
        </w:rPr>
      </w:pPr>
    </w:p>
    <w:p w14:paraId="03055F2F" w14:textId="77777777" w:rsidR="00BD31D8" w:rsidRDefault="00BD31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352CD" w14:textId="77777777" w:rsidR="00BD31D8" w:rsidRDefault="00BD31D8">
      <w:pPr>
        <w:rPr>
          <w:rFonts w:hint="eastAsia"/>
        </w:rPr>
      </w:pPr>
      <w:r>
        <w:rPr>
          <w:rFonts w:hint="eastAsia"/>
        </w:rPr>
        <w:t>字形演变</w:t>
      </w:r>
    </w:p>
    <w:p w14:paraId="5EC56AA6" w14:textId="77777777" w:rsidR="00BD31D8" w:rsidRDefault="00BD31D8">
      <w:pPr>
        <w:rPr>
          <w:rFonts w:hint="eastAsia"/>
        </w:rPr>
      </w:pPr>
      <w:r>
        <w:rPr>
          <w:rFonts w:hint="eastAsia"/>
        </w:rPr>
        <w:t>追溯“饱”字的起源，我们可以发现它经历了漫长的演变过程。早期的文字形态可能更加象形化，随着时代的发展，逐渐演变成今天我们所见到的模样。现代的“饱”字由上部的“包”和下部的“食”组成，这种结构不仅美观大方，而且寓意深远。“包”象征包容，暗示着一个人能够容纳足够的食物，达到饱腹的效果；而“食”则直接指向食物本身，两者结合恰如其分地表达了“饱”的含义。</w:t>
      </w:r>
    </w:p>
    <w:p w14:paraId="5300A272" w14:textId="77777777" w:rsidR="00BD31D8" w:rsidRDefault="00BD31D8">
      <w:pPr>
        <w:rPr>
          <w:rFonts w:hint="eastAsia"/>
        </w:rPr>
      </w:pPr>
    </w:p>
    <w:p w14:paraId="66C8FCF3" w14:textId="77777777" w:rsidR="00BD31D8" w:rsidRDefault="00BD31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9F448" w14:textId="77777777" w:rsidR="00BD31D8" w:rsidRDefault="00BD31D8">
      <w:pPr>
        <w:rPr>
          <w:rFonts w:hint="eastAsia"/>
        </w:rPr>
      </w:pPr>
      <w:r>
        <w:rPr>
          <w:rFonts w:hint="eastAsia"/>
        </w:rPr>
        <w:t>文化意义</w:t>
      </w:r>
    </w:p>
    <w:p w14:paraId="07863540" w14:textId="77777777" w:rsidR="00BD31D8" w:rsidRDefault="00BD31D8">
      <w:pPr>
        <w:rPr>
          <w:rFonts w:hint="eastAsia"/>
        </w:rPr>
      </w:pPr>
      <w:r>
        <w:rPr>
          <w:rFonts w:hint="eastAsia"/>
        </w:rPr>
        <w:t>在中国传统文化里，“饱”不仅仅是一个简单的形容词，它蕴含着丰富的哲学思想和社会价值观。古语有云：“民以食为天”，这句话深刻地反映了中国人对于食物的态度，同时也强调了“饱”的重要性。一个国家或家庭若能保证人民温饱，则被视为治理得当的表现。因此，“饱”不仅是个人生理上的需求，更上升到了社会稳定和谐的高度。</w:t>
      </w:r>
    </w:p>
    <w:p w14:paraId="478509D9" w14:textId="77777777" w:rsidR="00BD31D8" w:rsidRDefault="00BD31D8">
      <w:pPr>
        <w:rPr>
          <w:rFonts w:hint="eastAsia"/>
        </w:rPr>
      </w:pPr>
    </w:p>
    <w:p w14:paraId="4E2A3E16" w14:textId="77777777" w:rsidR="00BD31D8" w:rsidRDefault="00BD31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F28BA" w14:textId="77777777" w:rsidR="00BD31D8" w:rsidRDefault="00BD31D8">
      <w:pPr>
        <w:rPr>
          <w:rFonts w:hint="eastAsia"/>
        </w:rPr>
      </w:pPr>
      <w:r>
        <w:rPr>
          <w:rFonts w:hint="eastAsia"/>
        </w:rPr>
        <w:t>现代社会中的“饱”</w:t>
      </w:r>
    </w:p>
    <w:p w14:paraId="51ECD86E" w14:textId="77777777" w:rsidR="00BD31D8" w:rsidRDefault="00BD31D8">
      <w:pPr>
        <w:rPr>
          <w:rFonts w:hint="eastAsia"/>
        </w:rPr>
      </w:pPr>
      <w:r>
        <w:rPr>
          <w:rFonts w:hint="eastAsia"/>
        </w:rPr>
        <w:t>进入现代社会后，“饱”的概念有了新的延伸和发展。除了基本的食物满足外，人们开始追求精神层面的富足，比如知识上的充实、情感上的慰藉等。这就意味着“饱”不再局限于物质层面，而是涵盖了更广泛的意义范畴。当我们谈论“饱”时，更多时候是指一种全方位的满足感，包括身体健康、心理愉悦等多个方面。在全球化的背景下，“饱”也成为了衡量人类发展水平的一个重要指标。</w:t>
      </w:r>
    </w:p>
    <w:p w14:paraId="277730C8" w14:textId="77777777" w:rsidR="00BD31D8" w:rsidRDefault="00BD31D8">
      <w:pPr>
        <w:rPr>
          <w:rFonts w:hint="eastAsia"/>
        </w:rPr>
      </w:pPr>
    </w:p>
    <w:p w14:paraId="1E57E566" w14:textId="77777777" w:rsidR="00BD31D8" w:rsidRDefault="00BD31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72481" w14:textId="77777777" w:rsidR="00BD31D8" w:rsidRDefault="00BD31D8">
      <w:pPr>
        <w:rPr>
          <w:rFonts w:hint="eastAsia"/>
        </w:rPr>
      </w:pPr>
      <w:r>
        <w:rPr>
          <w:rFonts w:hint="eastAsia"/>
        </w:rPr>
        <w:t>最后的总结</w:t>
      </w:r>
    </w:p>
    <w:p w14:paraId="73383D4D" w14:textId="77777777" w:rsidR="00BD31D8" w:rsidRDefault="00BD31D8">
      <w:pPr>
        <w:rPr>
          <w:rFonts w:hint="eastAsia"/>
        </w:rPr>
      </w:pPr>
      <w:r>
        <w:rPr>
          <w:rFonts w:hint="eastAsia"/>
        </w:rPr>
        <w:t>“饱”字虽然简单，但背后却隐藏着深厚的文化底蕴和广泛的现实意义。从它的拼音到部首，再到字形演变及其在不同历史时期的内涵变化，“饱”见证了中国乃至整个人类文明的进步与发展。在未来，“饱”的定义或许会继续拓展，但无论如何变迁，它始终代表着人类对于美好生活最朴素也是最深切的向往。</w:t>
      </w:r>
    </w:p>
    <w:p w14:paraId="1409F55C" w14:textId="77777777" w:rsidR="00BD31D8" w:rsidRDefault="00BD31D8">
      <w:pPr>
        <w:rPr>
          <w:rFonts w:hint="eastAsia"/>
        </w:rPr>
      </w:pPr>
    </w:p>
    <w:p w14:paraId="44ABFDEC" w14:textId="77777777" w:rsidR="00BD31D8" w:rsidRDefault="00BD31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67C5B" w14:textId="5D1689A9" w:rsidR="00050150" w:rsidRDefault="00050150"/>
    <w:sectPr w:rsidR="00050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50"/>
    <w:rsid w:val="00050150"/>
    <w:rsid w:val="003F1193"/>
    <w:rsid w:val="00BD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FA5FE-660B-401A-A7C6-AB53A2BD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1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1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1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1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1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1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1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1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1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1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1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1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1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1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1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1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1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1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1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1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1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1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1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