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78C5" w14:textId="77777777" w:rsidR="00414849" w:rsidRDefault="00414849">
      <w:pPr>
        <w:rPr>
          <w:rFonts w:hint="eastAsia"/>
        </w:rPr>
      </w:pPr>
      <w:r>
        <w:rPr>
          <w:rFonts w:hint="eastAsia"/>
        </w:rPr>
        <w:t>饱的拼音和组词</w:t>
      </w:r>
    </w:p>
    <w:p w14:paraId="2374E02F" w14:textId="77777777" w:rsidR="00414849" w:rsidRDefault="00414849">
      <w:pPr>
        <w:rPr>
          <w:rFonts w:hint="eastAsia"/>
        </w:rPr>
      </w:pPr>
      <w:r>
        <w:rPr>
          <w:rFonts w:hint="eastAsia"/>
        </w:rPr>
        <w:t>汉字“饱”，在汉语拼音中被标注为“bǎo”。这个音节由声母“b”和韵母“ǎo”组成，其中“ǎo”是一个三声调，意味着发音时声音要从高到低再升高。拼音是学习中文的重要工具，它帮助人们正确地读出每个字，并且是外国人学习汉语发音的基础。</w:t>
      </w:r>
    </w:p>
    <w:p w14:paraId="22A5565E" w14:textId="77777777" w:rsidR="00414849" w:rsidRDefault="00414849">
      <w:pPr>
        <w:rPr>
          <w:rFonts w:hint="eastAsia"/>
        </w:rPr>
      </w:pPr>
    </w:p>
    <w:p w14:paraId="5DC7A27E" w14:textId="77777777" w:rsidR="00414849" w:rsidRDefault="00414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A9190" w14:textId="77777777" w:rsidR="00414849" w:rsidRDefault="00414849">
      <w:pPr>
        <w:rPr>
          <w:rFonts w:hint="eastAsia"/>
        </w:rPr>
      </w:pPr>
      <w:r>
        <w:rPr>
          <w:rFonts w:hint="eastAsia"/>
        </w:rPr>
        <w:t>饱的基本含义</w:t>
      </w:r>
    </w:p>
    <w:p w14:paraId="18B68C72" w14:textId="77777777" w:rsidR="00414849" w:rsidRDefault="00414849">
      <w:pPr>
        <w:rPr>
          <w:rFonts w:hint="eastAsia"/>
        </w:rPr>
      </w:pPr>
      <w:r>
        <w:rPr>
          <w:rFonts w:hint="eastAsia"/>
        </w:rPr>
        <w:t>“饱”字最初的意义是指食物充足，吃了足够的饭食后感到满足的状态。在日常生活中，我们常用“吃饱了”来表达一个人已经摄入了足够的食物，不再觉得饥饿。随着语言的发展，“饱”也衍生出了其他含义，例如对知识、经验等非实物事物的充分吸收或体验。</w:t>
      </w:r>
    </w:p>
    <w:p w14:paraId="00833A76" w14:textId="77777777" w:rsidR="00414849" w:rsidRDefault="00414849">
      <w:pPr>
        <w:rPr>
          <w:rFonts w:hint="eastAsia"/>
        </w:rPr>
      </w:pPr>
    </w:p>
    <w:p w14:paraId="08087472" w14:textId="77777777" w:rsidR="00414849" w:rsidRDefault="00414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DFE3" w14:textId="77777777" w:rsidR="00414849" w:rsidRDefault="00414849">
      <w:pPr>
        <w:rPr>
          <w:rFonts w:hint="eastAsia"/>
        </w:rPr>
      </w:pPr>
      <w:r>
        <w:rPr>
          <w:rFonts w:hint="eastAsia"/>
        </w:rPr>
        <w:t>饱的组词与用法</w:t>
      </w:r>
    </w:p>
    <w:p w14:paraId="2AFF50B6" w14:textId="77777777" w:rsidR="00414849" w:rsidRDefault="00414849">
      <w:pPr>
        <w:rPr>
          <w:rFonts w:hint="eastAsia"/>
        </w:rPr>
      </w:pPr>
      <w:r>
        <w:rPr>
          <w:rFonts w:hint="eastAsia"/>
        </w:rPr>
        <w:t>“饱”可以和其他汉字组合成许多词语，每个都有其独特的意义。比如“饱餐”指的是丰盛的一顿饭；“饱学之士”则用来形容那些学识渊博的人。此外还有“饱览”表示看过很多；“饱经风霜”描述经历过很多事情；以及“酒足饭饱”形容吃喝得很满意。这些词汇不仅丰富了我们的语言表达，也反映了中国文化中对于“饱”的多方面理解和重视。</w:t>
      </w:r>
    </w:p>
    <w:p w14:paraId="5B32BAB6" w14:textId="77777777" w:rsidR="00414849" w:rsidRDefault="00414849">
      <w:pPr>
        <w:rPr>
          <w:rFonts w:hint="eastAsia"/>
        </w:rPr>
      </w:pPr>
    </w:p>
    <w:p w14:paraId="45F162B9" w14:textId="77777777" w:rsidR="00414849" w:rsidRDefault="00414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F8D47" w14:textId="77777777" w:rsidR="00414849" w:rsidRDefault="00414849">
      <w:pPr>
        <w:rPr>
          <w:rFonts w:hint="eastAsia"/>
        </w:rPr>
      </w:pPr>
      <w:r>
        <w:rPr>
          <w:rFonts w:hint="eastAsia"/>
        </w:rPr>
        <w:t>饱的文化内涵</w:t>
      </w:r>
    </w:p>
    <w:p w14:paraId="537D3607" w14:textId="77777777" w:rsidR="00414849" w:rsidRDefault="00414849">
      <w:pPr>
        <w:rPr>
          <w:rFonts w:hint="eastAsia"/>
        </w:rPr>
      </w:pPr>
      <w:r>
        <w:rPr>
          <w:rFonts w:hint="eastAsia"/>
        </w:rPr>
        <w:t>在中国文化里，“饱”不仅仅是一个简单的生理需求的满足，它还承载着更深层次的社会价值观念。古代文人墨客常常借“饱”字抒发自己的情感和理想。例如，在诗歌中经常出现关于“饱读诗书”的描写，这不仅是说一个人阅读了大量的书籍，更是对其精神世界的肯定。“饱暖思淫欲”这句话提醒人们物质生活富足之后应该更加注重道德修养，不要让欲望控制行为。</w:t>
      </w:r>
    </w:p>
    <w:p w14:paraId="479913DA" w14:textId="77777777" w:rsidR="00414849" w:rsidRDefault="00414849">
      <w:pPr>
        <w:rPr>
          <w:rFonts w:hint="eastAsia"/>
        </w:rPr>
      </w:pPr>
    </w:p>
    <w:p w14:paraId="226FD3BF" w14:textId="77777777" w:rsidR="00414849" w:rsidRDefault="00414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55BB4" w14:textId="77777777" w:rsidR="00414849" w:rsidRDefault="00414849">
      <w:pPr>
        <w:rPr>
          <w:rFonts w:hint="eastAsia"/>
        </w:rPr>
      </w:pPr>
      <w:r>
        <w:rPr>
          <w:rFonts w:hint="eastAsia"/>
        </w:rPr>
        <w:t>饱与其他领域的关联</w:t>
      </w:r>
    </w:p>
    <w:p w14:paraId="6627B599" w14:textId="77777777" w:rsidR="00414849" w:rsidRDefault="00414849">
      <w:pPr>
        <w:rPr>
          <w:rFonts w:hint="eastAsia"/>
        </w:rPr>
      </w:pPr>
      <w:r>
        <w:rPr>
          <w:rFonts w:hint="eastAsia"/>
        </w:rPr>
        <w:t>除了日常生活中的应用，“饱”也在医学领域有着重要意义。营养学家会讨论如何让人们吃得“饱”同时保持健康；心理学家研究进食障碍时也会关注患者是否能够感受到真正的“饱腹感”。而在经济学中，“饱和市场”一词被用来描述一个行业中产品供应已经达到了极限，很难再有新的增长空间。“饱”虽然是个简单的汉字，但它贯穿了我们生活的方方面面。</w:t>
      </w:r>
    </w:p>
    <w:p w14:paraId="5976F1C1" w14:textId="77777777" w:rsidR="00414849" w:rsidRDefault="00414849">
      <w:pPr>
        <w:rPr>
          <w:rFonts w:hint="eastAsia"/>
        </w:rPr>
      </w:pPr>
    </w:p>
    <w:p w14:paraId="0E4A5A02" w14:textId="77777777" w:rsidR="00414849" w:rsidRDefault="00414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8593E" w14:textId="77777777" w:rsidR="00414849" w:rsidRDefault="00414849">
      <w:pPr>
        <w:rPr>
          <w:rFonts w:hint="eastAsia"/>
        </w:rPr>
      </w:pPr>
      <w:r>
        <w:rPr>
          <w:rFonts w:hint="eastAsia"/>
        </w:rPr>
        <w:t>最后的总结</w:t>
      </w:r>
    </w:p>
    <w:p w14:paraId="49109B80" w14:textId="77777777" w:rsidR="00414849" w:rsidRDefault="00414849">
      <w:pPr>
        <w:rPr>
          <w:rFonts w:hint="eastAsia"/>
        </w:rPr>
      </w:pPr>
      <w:r>
        <w:rPr>
          <w:rFonts w:hint="eastAsia"/>
        </w:rPr>
        <w:t>“饱”字通过其拼音、不同的组合形式以及背后蕴含的文化和社会意义，展现了汉语的独特魅力。无论是在文学作品还是实际交流中，“饱”都扮演着不可或缺的角色。了解并掌握与“饱”相关的知识，有助于我们更好地理解中国文化和语言艺术。</w:t>
      </w:r>
    </w:p>
    <w:p w14:paraId="7D6B0A81" w14:textId="77777777" w:rsidR="00414849" w:rsidRDefault="00414849">
      <w:pPr>
        <w:rPr>
          <w:rFonts w:hint="eastAsia"/>
        </w:rPr>
      </w:pPr>
    </w:p>
    <w:p w14:paraId="39126AC0" w14:textId="77777777" w:rsidR="00414849" w:rsidRDefault="00414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D152D" w14:textId="0E7EFF3C" w:rsidR="0014312E" w:rsidRDefault="0014312E"/>
    <w:sectPr w:rsidR="0014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2E"/>
    <w:rsid w:val="0014312E"/>
    <w:rsid w:val="003F1193"/>
    <w:rsid w:val="0041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BBBA2-DCD1-4F95-97A1-1FDB0F90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