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42B0" w14:textId="77777777" w:rsidR="00821A8F" w:rsidRDefault="00821A8F">
      <w:pPr>
        <w:rPr>
          <w:rFonts w:hint="eastAsia"/>
        </w:rPr>
      </w:pPr>
      <w:r>
        <w:rPr>
          <w:rFonts w:hint="eastAsia"/>
        </w:rPr>
        <w:t>饱含的拼音怎么写</w:t>
      </w:r>
    </w:p>
    <w:p w14:paraId="6FE2FF57" w14:textId="77777777" w:rsidR="00821A8F" w:rsidRDefault="00821A8F">
      <w:pPr>
        <w:rPr>
          <w:rFonts w:hint="eastAsia"/>
        </w:rPr>
      </w:pPr>
      <w:r>
        <w:rPr>
          <w:rFonts w:hint="eastAsia"/>
        </w:rPr>
        <w:t>汉字“饱”在汉语拼音中写作“bǎo”。这个字通常用来描述吃得很满足的状态，或者指事物达到了充分的程度。例如，当我们说一个人吃饭吃到不能再吃的时候，我们会说他“吃饱了”。“饱”还可以用在其他语境中，比如“饱读诗书”，意味着这个人阅读了大量的文学作品。</w:t>
      </w:r>
    </w:p>
    <w:p w14:paraId="7E8BD45D" w14:textId="77777777" w:rsidR="00821A8F" w:rsidRDefault="00821A8F">
      <w:pPr>
        <w:rPr>
          <w:rFonts w:hint="eastAsia"/>
        </w:rPr>
      </w:pPr>
    </w:p>
    <w:p w14:paraId="35AF0F13" w14:textId="77777777" w:rsidR="00821A8F" w:rsidRDefault="00821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FDF7" w14:textId="77777777" w:rsidR="00821A8F" w:rsidRDefault="00821A8F">
      <w:pPr>
        <w:rPr>
          <w:rFonts w:hint="eastAsia"/>
        </w:rPr>
      </w:pPr>
      <w:r>
        <w:rPr>
          <w:rFonts w:hint="eastAsia"/>
        </w:rPr>
        <w:t>深入理解“饱”的发音</w:t>
      </w:r>
    </w:p>
    <w:p w14:paraId="2765A008" w14:textId="77777777" w:rsidR="00821A8F" w:rsidRDefault="00821A8F">
      <w:pPr>
        <w:rPr>
          <w:rFonts w:hint="eastAsia"/>
        </w:rPr>
      </w:pPr>
      <w:r>
        <w:rPr>
          <w:rFonts w:hint="eastAsia"/>
        </w:rPr>
        <w:t>对于初学者来说，学习“饱”的正确发音是掌握汉语沟通技能的重要一步。“bǎo”的声调为第三声，这是一个降升调，发音时声音要先下降再上升。准确地说，发音开始于较低的音高，然后降到最低点，最后又升到较高的音高。这种声调的变化是普通话中区分不同词汇和意义的关键。为了正确地发出这个音，练习者应该多听母语者的发音，并反复模仿直到能够自然流利地说出。</w:t>
      </w:r>
    </w:p>
    <w:p w14:paraId="5ACE2EDE" w14:textId="77777777" w:rsidR="00821A8F" w:rsidRDefault="00821A8F">
      <w:pPr>
        <w:rPr>
          <w:rFonts w:hint="eastAsia"/>
        </w:rPr>
      </w:pPr>
    </w:p>
    <w:p w14:paraId="2C00FBF5" w14:textId="77777777" w:rsidR="00821A8F" w:rsidRDefault="00821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4669" w14:textId="77777777" w:rsidR="00821A8F" w:rsidRDefault="00821A8F">
      <w:pPr>
        <w:rPr>
          <w:rFonts w:hint="eastAsia"/>
        </w:rPr>
      </w:pPr>
      <w:r>
        <w:rPr>
          <w:rFonts w:hint="eastAsia"/>
        </w:rPr>
        <w:t>“饱”字的文化背景</w:t>
      </w:r>
    </w:p>
    <w:p w14:paraId="5FB50C9B" w14:textId="77777777" w:rsidR="00821A8F" w:rsidRDefault="00821A8F">
      <w:pPr>
        <w:rPr>
          <w:rFonts w:hint="eastAsia"/>
        </w:rPr>
      </w:pPr>
      <w:r>
        <w:rPr>
          <w:rFonts w:hint="eastAsia"/>
        </w:rPr>
        <w:t>在中国文化里，“饱”不仅仅是一个关于饮食的词语，它也与丰衣足食、生活富足等概念紧密相连。古代文人常用“饱学之士”来形容那些学识渊博的人；而民间也有许多关于“吃饱穿暖”的说法，反映了人们对于基本生活保障的追求。随着社会的发展，“饱”的含义也在不断扩展，今天更多地被用于表达精神上的充实和满足。</w:t>
      </w:r>
    </w:p>
    <w:p w14:paraId="16F13EEB" w14:textId="77777777" w:rsidR="00821A8F" w:rsidRDefault="00821A8F">
      <w:pPr>
        <w:rPr>
          <w:rFonts w:hint="eastAsia"/>
        </w:rPr>
      </w:pPr>
    </w:p>
    <w:p w14:paraId="77F9EC94" w14:textId="77777777" w:rsidR="00821A8F" w:rsidRDefault="00821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3E74" w14:textId="77777777" w:rsidR="00821A8F" w:rsidRDefault="00821A8F">
      <w:pPr>
        <w:rPr>
          <w:rFonts w:hint="eastAsia"/>
        </w:rPr>
      </w:pPr>
      <w:r>
        <w:rPr>
          <w:rFonts w:hint="eastAsia"/>
        </w:rPr>
        <w:t>如何在句子中使用“饱”</w:t>
      </w:r>
    </w:p>
    <w:p w14:paraId="72C97652" w14:textId="77777777" w:rsidR="00821A8F" w:rsidRDefault="00821A8F">
      <w:pPr>
        <w:rPr>
          <w:rFonts w:hint="eastAsia"/>
        </w:rPr>
      </w:pPr>
      <w:r>
        <w:rPr>
          <w:rFonts w:hint="eastAsia"/>
        </w:rPr>
        <w:t>将“饱”融入日常对话或写作之中，可以使表达更加生动具体。比如，“我今天吃了个大餐，现在感觉特别饱。”这里“饱”直接表达了进食后的身体状态。而在更抽象的情景下，我们可以说：“她对艺术有着无尽的好奇心，仿佛永远无法饱尝其中的乐趣。”此句中的“饱”则带有一种比喻意味，形象地描绘了一种永不满足的学习态度。无论是哪种用法，“饱”都为中文增添了丰富的色彩。</w:t>
      </w:r>
    </w:p>
    <w:p w14:paraId="1ABD8A70" w14:textId="77777777" w:rsidR="00821A8F" w:rsidRDefault="00821A8F">
      <w:pPr>
        <w:rPr>
          <w:rFonts w:hint="eastAsia"/>
        </w:rPr>
      </w:pPr>
    </w:p>
    <w:p w14:paraId="39042182" w14:textId="77777777" w:rsidR="00821A8F" w:rsidRDefault="00821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7486" w14:textId="77777777" w:rsidR="00821A8F" w:rsidRDefault="00821A8F">
      <w:pPr>
        <w:rPr>
          <w:rFonts w:hint="eastAsia"/>
        </w:rPr>
      </w:pPr>
      <w:r>
        <w:rPr>
          <w:rFonts w:hint="eastAsia"/>
        </w:rPr>
        <w:t>总结：掌握“饱”的拼音与用法</w:t>
      </w:r>
    </w:p>
    <w:p w14:paraId="400FB36A" w14:textId="77777777" w:rsidR="00821A8F" w:rsidRDefault="00821A8F">
      <w:pPr>
        <w:rPr>
          <w:rFonts w:hint="eastAsia"/>
        </w:rPr>
      </w:pPr>
      <w:r>
        <w:rPr>
          <w:rFonts w:hint="eastAsia"/>
        </w:rPr>
        <w:t>了解并能正确运用“饱”的拼音（bǎo）及其多种含义，不仅有助于提高个人的语言能力，还能加深对中国文化的认识。通过不断的实践和体验，每个人都可以更加自如地使用这个字，在交流中传递出更为精准的信息。这也提醒着我们珍惜当下所拥有的一切，包括物质上的充足以及精神上的丰富。</w:t>
      </w:r>
    </w:p>
    <w:p w14:paraId="2A824CC5" w14:textId="77777777" w:rsidR="00821A8F" w:rsidRDefault="00821A8F">
      <w:pPr>
        <w:rPr>
          <w:rFonts w:hint="eastAsia"/>
        </w:rPr>
      </w:pPr>
    </w:p>
    <w:p w14:paraId="091BC0EF" w14:textId="77777777" w:rsidR="00821A8F" w:rsidRDefault="00821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8041" w14:textId="63C7F556" w:rsidR="004D2C7C" w:rsidRDefault="004D2C7C"/>
    <w:sectPr w:rsidR="004D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7C"/>
    <w:rsid w:val="003F1193"/>
    <w:rsid w:val="004D2C7C"/>
    <w:rsid w:val="0082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E468-AF39-446D-ADA8-ED62D20E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