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AB9C" w14:textId="77777777" w:rsidR="001979CF" w:rsidRDefault="001979CF">
      <w:pPr>
        <w:rPr>
          <w:rFonts w:hint="eastAsia"/>
        </w:rPr>
      </w:pPr>
      <w:r>
        <w:rPr>
          <w:rFonts w:hint="eastAsia"/>
        </w:rPr>
        <w:t>餐碗的拼音：Cānwǎn</w:t>
      </w:r>
    </w:p>
    <w:p w14:paraId="5EF368DA" w14:textId="77777777" w:rsidR="001979CF" w:rsidRDefault="001979CF">
      <w:pPr>
        <w:rPr>
          <w:rFonts w:hint="eastAsia"/>
        </w:rPr>
      </w:pPr>
      <w:r>
        <w:rPr>
          <w:rFonts w:hint="eastAsia"/>
        </w:rPr>
        <w:t>餐碗，这个在我们日常生活中再普通不过的餐具，承载着中华民族悠久的历史和文化内涵。从古至今，餐碗不仅仅是一个盛放食物的器皿，它更像是一位无言的伙伴，见证了无数家庭的欢笑与泪水，陪伴了一代又一代人的成长。在汉语中，“餐碗”的拼音是“Cānwǎn”，其中“餐”指的是用餐或食物，“碗”则是指那种口大底小、用于盛饭食的容器。</w:t>
      </w:r>
    </w:p>
    <w:p w14:paraId="15906011" w14:textId="77777777" w:rsidR="001979CF" w:rsidRDefault="001979CF">
      <w:pPr>
        <w:rPr>
          <w:rFonts w:hint="eastAsia"/>
        </w:rPr>
      </w:pPr>
    </w:p>
    <w:p w14:paraId="56EC2ADC" w14:textId="77777777" w:rsidR="001979CF" w:rsidRDefault="0019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1B988" w14:textId="77777777" w:rsidR="001979CF" w:rsidRDefault="001979CF">
      <w:pPr>
        <w:rPr>
          <w:rFonts w:hint="eastAsia"/>
        </w:rPr>
      </w:pPr>
      <w:r>
        <w:rPr>
          <w:rFonts w:hint="eastAsia"/>
        </w:rPr>
        <w:t>餐碗的历史渊源</w:t>
      </w:r>
    </w:p>
    <w:p w14:paraId="7A88BD2A" w14:textId="77777777" w:rsidR="001979CF" w:rsidRDefault="001979CF">
      <w:pPr>
        <w:rPr>
          <w:rFonts w:hint="eastAsia"/>
        </w:rPr>
      </w:pPr>
      <w:r>
        <w:rPr>
          <w:rFonts w:hint="eastAsia"/>
        </w:rPr>
        <w:t>追溯到新石器时代晚期，中国就已经出现了陶制的碗。随着历史的演进，餐碗的材质也经历了从陶土到瓷器，再到现代不锈钢、玻璃等多种多样的变化。每个时代的餐碗都有其独特的风格和特点，它们不仅是实用工具，也是艺术创作的对象。例如，在宋代，青瓷餐碗以其温润如玉的质感和精致的工艺闻名于世；明清时期的青花瓷碗则以色彩艳丽、图案丰富著称。这些精美的餐碗不仅满足了人们的日常生活需求，还成为了珍贵的艺术品，被收藏家们竞相珍藏。</w:t>
      </w:r>
    </w:p>
    <w:p w14:paraId="7BE5B0A4" w14:textId="77777777" w:rsidR="001979CF" w:rsidRDefault="001979CF">
      <w:pPr>
        <w:rPr>
          <w:rFonts w:hint="eastAsia"/>
        </w:rPr>
      </w:pPr>
    </w:p>
    <w:p w14:paraId="34357510" w14:textId="77777777" w:rsidR="001979CF" w:rsidRDefault="0019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D993" w14:textId="77777777" w:rsidR="001979CF" w:rsidRDefault="001979CF">
      <w:pPr>
        <w:rPr>
          <w:rFonts w:hint="eastAsia"/>
        </w:rPr>
      </w:pPr>
      <w:r>
        <w:rPr>
          <w:rFonts w:hint="eastAsia"/>
        </w:rPr>
        <w:t>餐碗的文化意义</w:t>
      </w:r>
    </w:p>
    <w:p w14:paraId="4429EA60" w14:textId="77777777" w:rsidR="001979CF" w:rsidRDefault="001979CF">
      <w:pPr>
        <w:rPr>
          <w:rFonts w:hint="eastAsia"/>
        </w:rPr>
      </w:pPr>
      <w:r>
        <w:rPr>
          <w:rFonts w:hint="eastAsia"/>
        </w:rPr>
        <w:t>在中国传统文化里，餐碗象征着团圆和和睦。一家人围坐在一起共享晚餐时，餐碗里的饭菜凝聚着亲情的温暖。尤其是在节日期间，满桌丰盛的食物和每个人手中的餐碗，构成了家庭团聚的美好画面。餐碗还有一定的礼仪作用。比如，在正式的宴席上，如何正确使用餐碗、何时端起或放下餐碗等都有着严格的规矩。这些礼仪反映了中国人对饮食文化的尊重以及对他人的礼貌。而且，许多地方还有“不空碗”的习俗，意味着吃完饭后要尽量将碗中的食物吃干净，以此表达对粮食的珍惜之情。</w:t>
      </w:r>
    </w:p>
    <w:p w14:paraId="09441F50" w14:textId="77777777" w:rsidR="001979CF" w:rsidRDefault="001979CF">
      <w:pPr>
        <w:rPr>
          <w:rFonts w:hint="eastAsia"/>
        </w:rPr>
      </w:pPr>
    </w:p>
    <w:p w14:paraId="52BDA298" w14:textId="77777777" w:rsidR="001979CF" w:rsidRDefault="0019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8613" w14:textId="77777777" w:rsidR="001979CF" w:rsidRDefault="001979CF">
      <w:pPr>
        <w:rPr>
          <w:rFonts w:hint="eastAsia"/>
        </w:rPr>
      </w:pPr>
      <w:r>
        <w:rPr>
          <w:rFonts w:hint="eastAsia"/>
        </w:rPr>
        <w:t>餐碗的种类与选择</w:t>
      </w:r>
    </w:p>
    <w:p w14:paraId="77381BF8" w14:textId="77777777" w:rsidR="001979CF" w:rsidRDefault="001979CF">
      <w:pPr>
        <w:rPr>
          <w:rFonts w:hint="eastAsia"/>
        </w:rPr>
      </w:pPr>
      <w:r>
        <w:rPr>
          <w:rFonts w:hint="eastAsia"/>
        </w:rPr>
        <w:t>如今市场上售卖的餐碗种类繁多，根据材质可以分为陶瓷碗、玻璃碗、不锈钢碗等；按照用途又可分为汤碗、饭碗、面碗等。不同材质的餐碗各有优劣，例如陶瓷碗具有良好的保温性能，能够长时间保持食物的温度；玻璃碗透明度高，易于清洗且不易吸附异味；而不锈钢碗则坚固耐用，适合户外野餐或旅行携带。对于消费者来说，在选择餐碗时除了考虑材质外，还要注意尺寸、形状、颜色等因素。一个合适的餐碗不仅要符合个人审美，还要便于握持和清洗。考虑到健康因素，建议优先选择那些无毒无害、质量可靠的餐碗产品。</w:t>
      </w:r>
    </w:p>
    <w:p w14:paraId="16C6B59C" w14:textId="77777777" w:rsidR="001979CF" w:rsidRDefault="001979CF">
      <w:pPr>
        <w:rPr>
          <w:rFonts w:hint="eastAsia"/>
        </w:rPr>
      </w:pPr>
    </w:p>
    <w:p w14:paraId="72A58628" w14:textId="77777777" w:rsidR="001979CF" w:rsidRDefault="0019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E02B4" w14:textId="77777777" w:rsidR="001979CF" w:rsidRDefault="001979CF">
      <w:pPr>
        <w:rPr>
          <w:rFonts w:hint="eastAsia"/>
        </w:rPr>
      </w:pPr>
      <w:r>
        <w:rPr>
          <w:rFonts w:hint="eastAsia"/>
        </w:rPr>
        <w:t>餐碗在现代生活中的角色</w:t>
      </w:r>
    </w:p>
    <w:p w14:paraId="5295B6B0" w14:textId="77777777" w:rsidR="001979CF" w:rsidRDefault="001979CF">
      <w:pPr>
        <w:rPr>
          <w:rFonts w:hint="eastAsia"/>
        </w:rPr>
      </w:pPr>
      <w:r>
        <w:rPr>
          <w:rFonts w:hint="eastAsia"/>
        </w:rPr>
        <w:t>随着社会的发展和技术的进步，餐碗的功能也在不断拓展。除了传统的用餐功能外，现在还有一些智能餐碗应运而生。这些智能餐碗内置了各种传感器，可以监测食物的温度、重量甚至营养成分，帮助人们更好地管理自己的饮食健康。为了迎合年轻人追求个性化的需求，市场上还出现了很多设计独特、造型新颖的餐碗。无论是卡通形象还是时尚图案，都让餐碗变得更加有趣和富有创意。尽管时代在变，但餐碗作为连接人与食物之间桥梁的角色始终没有改变。它依旧是我们生活中不可或缺的一部分，继续书写着属于自己的故事。</w:t>
      </w:r>
    </w:p>
    <w:p w14:paraId="7750D65A" w14:textId="77777777" w:rsidR="001979CF" w:rsidRDefault="001979CF">
      <w:pPr>
        <w:rPr>
          <w:rFonts w:hint="eastAsia"/>
        </w:rPr>
      </w:pPr>
    </w:p>
    <w:p w14:paraId="6A27CA3A" w14:textId="77777777" w:rsidR="001979CF" w:rsidRDefault="0019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B69F" w14:textId="77777777" w:rsidR="001979CF" w:rsidRDefault="001979CF">
      <w:pPr>
        <w:rPr>
          <w:rFonts w:hint="eastAsia"/>
        </w:rPr>
      </w:pPr>
      <w:r>
        <w:rPr>
          <w:rFonts w:hint="eastAsia"/>
        </w:rPr>
        <w:t>餐碗的未来展望</w:t>
      </w:r>
    </w:p>
    <w:p w14:paraId="03C7D760" w14:textId="77777777" w:rsidR="001979CF" w:rsidRDefault="001979CF">
      <w:pPr>
        <w:rPr>
          <w:rFonts w:hint="eastAsia"/>
        </w:rPr>
      </w:pPr>
      <w:r>
        <w:rPr>
          <w:rFonts w:hint="eastAsia"/>
        </w:rPr>
        <w:t>展望未来，餐碗将继续沿着智能化、个性化的方向发展。一方面，随着物联网技术的普及，更多的智能餐碗将会进入普通家庭，为用户提供更加便捷、健康的用餐体验。另一方面，随着环保意识的增强，可降解材料制成的环保餐碗也将成为市场的新宠。随着文化交流日益频繁，世界各地不同风格的餐碗也将相互交融，为我们带来更加丰富多彩的选择。无论怎样变化，餐碗所承载的文化价值和情感纽带永远不会消失，它将继续见证每一个家庭的故事，传承着中华民族的传统美德。</w:t>
      </w:r>
    </w:p>
    <w:p w14:paraId="629EC976" w14:textId="77777777" w:rsidR="001979CF" w:rsidRDefault="001979CF">
      <w:pPr>
        <w:rPr>
          <w:rFonts w:hint="eastAsia"/>
        </w:rPr>
      </w:pPr>
    </w:p>
    <w:p w14:paraId="21825C42" w14:textId="77777777" w:rsidR="001979CF" w:rsidRDefault="00197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5195A" w14:textId="00A3A876" w:rsidR="00CC5049" w:rsidRDefault="00CC5049"/>
    <w:sectPr w:rsidR="00CC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49"/>
    <w:rsid w:val="001979CF"/>
    <w:rsid w:val="002D2887"/>
    <w:rsid w:val="00C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77D96-FC9E-4F67-9000-D217A06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