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6035" w14:textId="77777777" w:rsidR="00F16486" w:rsidRDefault="00F16486">
      <w:pPr>
        <w:rPr>
          <w:rFonts w:hint="eastAsia"/>
        </w:rPr>
      </w:pPr>
      <w:r>
        <w:rPr>
          <w:rFonts w:hint="eastAsia"/>
        </w:rPr>
        <w:t>Can Zhuo: 中式家庭的温暖核心</w:t>
      </w:r>
    </w:p>
    <w:p w14:paraId="4C310E41" w14:textId="77777777" w:rsidR="00F16486" w:rsidRDefault="00F16486">
      <w:pPr>
        <w:rPr>
          <w:rFonts w:hint="eastAsia"/>
        </w:rPr>
      </w:pPr>
      <w:r>
        <w:rPr>
          <w:rFonts w:hint="eastAsia"/>
        </w:rPr>
        <w:t>在汉语中，“餐桌”的拼音是“Can Zhuo”。餐桌不仅仅是一块放置食物的平面，它在中国文化里象征着家庭团聚、亲情交流和分享快乐的地方。无论是在传统的四合院内，还是现代公寓中，餐桌总是位于家的心脏位置，承载着一日三餐的温馨时刻。每到饭点，家人围坐在一起，享受美食的同时也共享着彼此的生活点滴。</w:t>
      </w:r>
    </w:p>
    <w:p w14:paraId="46C841A2" w14:textId="77777777" w:rsidR="00F16486" w:rsidRDefault="00F16486">
      <w:pPr>
        <w:rPr>
          <w:rFonts w:hint="eastAsia"/>
        </w:rPr>
      </w:pPr>
    </w:p>
    <w:p w14:paraId="663CCE38" w14:textId="77777777" w:rsidR="00F16486" w:rsidRDefault="00F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1A575" w14:textId="77777777" w:rsidR="00F16486" w:rsidRDefault="00F16486">
      <w:pPr>
        <w:rPr>
          <w:rFonts w:hint="eastAsia"/>
        </w:rPr>
      </w:pPr>
      <w:r>
        <w:rPr>
          <w:rFonts w:hint="eastAsia"/>
        </w:rPr>
        <w:t>Can Zhuo: 传统与现代的交融</w:t>
      </w:r>
    </w:p>
    <w:p w14:paraId="563534ED" w14:textId="77777777" w:rsidR="00F16486" w:rsidRDefault="00F16486">
      <w:pPr>
        <w:rPr>
          <w:rFonts w:hint="eastAsia"/>
        </w:rPr>
      </w:pPr>
      <w:r>
        <w:rPr>
          <w:rFonts w:hint="eastAsia"/>
        </w:rPr>
        <w:t>随着时代的发展，餐桌的形式也在不断演变。从古时的矮桌配蒲团，到如今各种风格的餐桌椅组合，变化的是形式，不变的是它作为家庭活动中心的地位。中式餐桌通常较大，适合多人围坐，方便大家共同进餐。餐桌的设计也融入了更多人性化考量，如可伸缩桌面以适应不同人数的需求，或是带有加热功能来保持菜肴温度。这些创新既保留了传统文化元素，又满足了现代生活的便利性要求。</w:t>
      </w:r>
    </w:p>
    <w:p w14:paraId="6E80916C" w14:textId="77777777" w:rsidR="00F16486" w:rsidRDefault="00F16486">
      <w:pPr>
        <w:rPr>
          <w:rFonts w:hint="eastAsia"/>
        </w:rPr>
      </w:pPr>
    </w:p>
    <w:p w14:paraId="26C78567" w14:textId="77777777" w:rsidR="00F16486" w:rsidRDefault="00F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F54E" w14:textId="77777777" w:rsidR="00F16486" w:rsidRDefault="00F16486">
      <w:pPr>
        <w:rPr>
          <w:rFonts w:hint="eastAsia"/>
        </w:rPr>
      </w:pPr>
      <w:r>
        <w:rPr>
          <w:rFonts w:hint="eastAsia"/>
        </w:rPr>
        <w:t>Can Zhuo: 美食文化的展示平台</w:t>
      </w:r>
    </w:p>
    <w:p w14:paraId="4BBED353" w14:textId="77777777" w:rsidR="00F16486" w:rsidRDefault="00F16486">
      <w:pPr>
        <w:rPr>
          <w:rFonts w:hint="eastAsia"/>
        </w:rPr>
      </w:pPr>
      <w:r>
        <w:rPr>
          <w:rFonts w:hint="eastAsia"/>
        </w:rPr>
        <w:t>中国饮食文化博大精深，而餐桌则是这一文化的最佳展示舞台。无论是春节、中秋节等重大节日，还是日常的家庭晚餐，餐桌上摆满了各式各样的佳肴，反映了地区特色和个人口味偏好。例如，在北方可能会看到饺子、面条；而在南方，则可能有米饭、海鲜以及丰富的汤品。餐桌礼仪也是中国文化的重要组成部分，教导人们尊重长辈、礼貌待人，体现了社会和谐之美。</w:t>
      </w:r>
    </w:p>
    <w:p w14:paraId="7D3781E8" w14:textId="77777777" w:rsidR="00F16486" w:rsidRDefault="00F16486">
      <w:pPr>
        <w:rPr>
          <w:rFonts w:hint="eastAsia"/>
        </w:rPr>
      </w:pPr>
    </w:p>
    <w:p w14:paraId="1A7FF986" w14:textId="77777777" w:rsidR="00F16486" w:rsidRDefault="00F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0AD9" w14:textId="77777777" w:rsidR="00F16486" w:rsidRDefault="00F16486">
      <w:pPr>
        <w:rPr>
          <w:rFonts w:hint="eastAsia"/>
        </w:rPr>
      </w:pPr>
      <w:r>
        <w:rPr>
          <w:rFonts w:hint="eastAsia"/>
        </w:rPr>
        <w:t>Can Zhuo: 连接情感的桥梁</w:t>
      </w:r>
    </w:p>
    <w:p w14:paraId="00E873E5" w14:textId="77777777" w:rsidR="00F16486" w:rsidRDefault="00F16486">
      <w:pPr>
        <w:rPr>
          <w:rFonts w:hint="eastAsia"/>
        </w:rPr>
      </w:pPr>
      <w:r>
        <w:rPr>
          <w:rFonts w:hint="eastAsia"/>
        </w:rPr>
        <w:t>除了物质层面的意义外，餐桌还扮演着连接情感的角色。对于远离家乡的人来说，一顿家乡菜往往能唤起深深的思乡之情。当亲朋好友相聚一堂，围绕着丰盛的食物谈笑风生时，那种归属感和幸福感难以言表。即使是在快节奏的城市生活中，忙碌的人们也会尽量抽出时间回到家中，与亲人共度美好时光，让心灵得到慰藉。因此，餐桌不仅是吃东西的地方，更是维系人际关系、传承家族记忆的重要场所。</w:t>
      </w:r>
    </w:p>
    <w:p w14:paraId="130BD587" w14:textId="77777777" w:rsidR="00F16486" w:rsidRDefault="00F16486">
      <w:pPr>
        <w:rPr>
          <w:rFonts w:hint="eastAsia"/>
        </w:rPr>
      </w:pPr>
    </w:p>
    <w:p w14:paraId="73CB806F" w14:textId="77777777" w:rsidR="00F16486" w:rsidRDefault="00F1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1EC6" w14:textId="77777777" w:rsidR="00F16486" w:rsidRDefault="00F16486">
      <w:pPr>
        <w:rPr>
          <w:rFonts w:hint="eastAsia"/>
        </w:rPr>
      </w:pPr>
      <w:r>
        <w:rPr>
          <w:rFonts w:hint="eastAsia"/>
        </w:rPr>
        <w:t>Can Zhuo: 面向未来的延续</w:t>
      </w:r>
    </w:p>
    <w:p w14:paraId="34811C73" w14:textId="77777777" w:rsidR="00F16486" w:rsidRDefault="00F16486">
      <w:pPr>
        <w:rPr>
          <w:rFonts w:hint="eastAsia"/>
        </w:rPr>
      </w:pPr>
      <w:r>
        <w:rPr>
          <w:rFonts w:hint="eastAsia"/>
        </w:rPr>
        <w:t>展望未来，尽管生活方式和社会结构正在发生变化，但餐桌所代表的家庭价值观念不会轻易改变。随着智能家居技术的进步，或许未来的餐桌会更加智能化——能够自动调节温度、识别菜品营养成分甚至根据个人健康状况推荐合适的食物选择。然而，无论科技如何发展，那份围坐在一起分享美食、交流感情的美好传统将永远被珍视，并继续成为中国人生活中不可或缺的一部分。</w:t>
      </w:r>
    </w:p>
    <w:p w14:paraId="596C50E4" w14:textId="77777777" w:rsidR="00F16486" w:rsidRDefault="00F16486">
      <w:pPr>
        <w:rPr>
          <w:rFonts w:hint="eastAsia"/>
        </w:rPr>
      </w:pPr>
    </w:p>
    <w:p w14:paraId="548E830A" w14:textId="77777777" w:rsidR="00F16486" w:rsidRDefault="00F16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1D059" w14:textId="2B681F89" w:rsidR="003950FC" w:rsidRDefault="003950FC"/>
    <w:sectPr w:rsidR="0039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FC"/>
    <w:rsid w:val="002D2887"/>
    <w:rsid w:val="003950FC"/>
    <w:rsid w:val="00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522B-34AC-44AB-9B03-68B1D77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