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002A" w14:textId="77777777" w:rsidR="0079747D" w:rsidRDefault="0079747D">
      <w:pPr>
        <w:rPr>
          <w:rFonts w:hint="eastAsia"/>
        </w:rPr>
      </w:pPr>
      <w:r>
        <w:rPr>
          <w:rFonts w:hint="eastAsia"/>
        </w:rPr>
        <w:t>颤颤巍巍的拼音怎么写的拼：初识这独特的表达</w:t>
      </w:r>
    </w:p>
    <w:p w14:paraId="66913DDF" w14:textId="77777777" w:rsidR="0079747D" w:rsidRDefault="0079747D">
      <w:pPr>
        <w:rPr>
          <w:rFonts w:hint="eastAsia"/>
        </w:rPr>
      </w:pPr>
      <w:r>
        <w:rPr>
          <w:rFonts w:hint="eastAsia"/>
        </w:rPr>
        <w:t>当我们踏入汉语的广袤世界，每一个汉字都像是一个故事，而“颤颤巍巍”这个成语则是一个充满情感和画面感的故事。它用来形容物体摇晃不稳或是人因恐惧、虚弱等原因身体抖动的样子。在汉语拼音中，“颤颤巍巍”的拼音写作：“chàn chàn wēi wēi”。每个字的发音都像是一段乐章中的音符，串联起来便成了一曲悠扬的旋律。</w:t>
      </w:r>
    </w:p>
    <w:p w14:paraId="228CE32C" w14:textId="77777777" w:rsidR="0079747D" w:rsidRDefault="0079747D">
      <w:pPr>
        <w:rPr>
          <w:rFonts w:hint="eastAsia"/>
        </w:rPr>
      </w:pPr>
    </w:p>
    <w:p w14:paraId="548B4015" w14:textId="77777777" w:rsidR="0079747D" w:rsidRDefault="0079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D38E" w14:textId="77777777" w:rsidR="0079747D" w:rsidRDefault="0079747D">
      <w:pPr>
        <w:rPr>
          <w:rFonts w:hint="eastAsia"/>
        </w:rPr>
      </w:pPr>
      <w:r>
        <w:rPr>
          <w:rFonts w:hint="eastAsia"/>
        </w:rPr>
        <w:t>探索拼音背后的语言魅力</w:t>
      </w:r>
    </w:p>
    <w:p w14:paraId="5A922B95" w14:textId="77777777" w:rsidR="0079747D" w:rsidRDefault="0079747D">
      <w:pPr>
        <w:rPr>
          <w:rFonts w:hint="eastAsia"/>
        </w:rPr>
      </w:pPr>
      <w:r>
        <w:rPr>
          <w:rFonts w:hint="eastAsia"/>
        </w:rPr>
        <w:t>汉语拼音是汉语的一套拉丁字母注音系统，自1958年正式公布以来，它就成为了学习普通话的重要工具。“颤”字的拼音为“chàn”，声调为四声，代表着一种快速下降又略带急促的感觉；“巍”字的拼音为“wēi”，一声的平调，则给人一种稳定但又高耸的印象。当这两个字重复组合时，便巧妙地传达出一种不稳定却又持续的状态。</w:t>
      </w:r>
    </w:p>
    <w:p w14:paraId="4D7A3D20" w14:textId="77777777" w:rsidR="0079747D" w:rsidRDefault="0079747D">
      <w:pPr>
        <w:rPr>
          <w:rFonts w:hint="eastAsia"/>
        </w:rPr>
      </w:pPr>
    </w:p>
    <w:p w14:paraId="25398637" w14:textId="77777777" w:rsidR="0079747D" w:rsidRDefault="0079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AD53" w14:textId="77777777" w:rsidR="0079747D" w:rsidRDefault="0079747D">
      <w:pPr>
        <w:rPr>
          <w:rFonts w:hint="eastAsia"/>
        </w:rPr>
      </w:pPr>
      <w:r>
        <w:rPr>
          <w:rFonts w:hint="eastAsia"/>
        </w:rPr>
        <w:t>从历史长河中理解成语的演变</w:t>
      </w:r>
    </w:p>
    <w:p w14:paraId="46D4ABE9" w14:textId="77777777" w:rsidR="0079747D" w:rsidRDefault="0079747D">
      <w:pPr>
        <w:rPr>
          <w:rFonts w:hint="eastAsia"/>
        </w:rPr>
      </w:pPr>
      <w:r>
        <w:rPr>
          <w:rFonts w:hint="eastAsia"/>
        </w:rPr>
        <w:t>“颤颤巍巍”作为一个成语，其历史可以追溯到古代文献之中。在不同的朝代和文学作品里，它被用来描绘各种情境下的动态，如风中的老树、战栗的士兵或病弱的身体。随着时间的推移，这个成语的意义逐渐丰富，不仅限于物理上的摇晃，还可以用来比喻精神状态的不安定。</w:t>
      </w:r>
    </w:p>
    <w:p w14:paraId="44E7F372" w14:textId="77777777" w:rsidR="0079747D" w:rsidRDefault="0079747D">
      <w:pPr>
        <w:rPr>
          <w:rFonts w:hint="eastAsia"/>
        </w:rPr>
      </w:pPr>
    </w:p>
    <w:p w14:paraId="0C28EAF6" w14:textId="77777777" w:rsidR="0079747D" w:rsidRDefault="0079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B685" w14:textId="77777777" w:rsidR="0079747D" w:rsidRDefault="0079747D">
      <w:pPr>
        <w:rPr>
          <w:rFonts w:hint="eastAsia"/>
        </w:rPr>
      </w:pPr>
      <w:r>
        <w:rPr>
          <w:rFonts w:hint="eastAsia"/>
        </w:rPr>
        <w:t>日常生活中的应用与体会</w:t>
      </w:r>
    </w:p>
    <w:p w14:paraId="1F62A760" w14:textId="77777777" w:rsidR="0079747D" w:rsidRDefault="0079747D">
      <w:pPr>
        <w:rPr>
          <w:rFonts w:hint="eastAsia"/>
        </w:rPr>
      </w:pPr>
      <w:r>
        <w:rPr>
          <w:rFonts w:hint="eastAsia"/>
        </w:rPr>
        <w:t>在日常生活中，“颤颤巍巍”不仅仅出现在书本之上，更融入了人们的口语交流中。比如，老人走路时的步伐、小孩初次尝试新事物时的紧张情绪，都可以用这个词来形象地描述。而且，在表达细腻的情感变化时，这样的词汇往往能够传递更加深刻的人文关怀。</w:t>
      </w:r>
    </w:p>
    <w:p w14:paraId="0F67E3AB" w14:textId="77777777" w:rsidR="0079747D" w:rsidRDefault="0079747D">
      <w:pPr>
        <w:rPr>
          <w:rFonts w:hint="eastAsia"/>
        </w:rPr>
      </w:pPr>
    </w:p>
    <w:p w14:paraId="5098809B" w14:textId="77777777" w:rsidR="0079747D" w:rsidRDefault="0079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499A" w14:textId="77777777" w:rsidR="0079747D" w:rsidRDefault="0079747D">
      <w:pPr>
        <w:rPr>
          <w:rFonts w:hint="eastAsia"/>
        </w:rPr>
      </w:pPr>
      <w:r>
        <w:rPr>
          <w:rFonts w:hint="eastAsia"/>
        </w:rPr>
        <w:t>教育视角下对拼音教学的重要性</w:t>
      </w:r>
    </w:p>
    <w:p w14:paraId="0AF4E1F6" w14:textId="77777777" w:rsidR="0079747D" w:rsidRDefault="0079747D">
      <w:pPr>
        <w:rPr>
          <w:rFonts w:hint="eastAsia"/>
        </w:rPr>
      </w:pPr>
      <w:r>
        <w:rPr>
          <w:rFonts w:hint="eastAsia"/>
        </w:rPr>
        <w:t>对于儿童来说，掌握正确的拼音发音是学习汉字和汉语的基础之一。通过教授像“颤颤巍巍”这样的成语及其拼音，不仅可以帮助孩子们更好地理解和记忆词语的意思，还能够激发他们对语言文化的兴趣，培养良好的语感。这也是一种传承文化的方式，让年轻一代了解并珍视汉语的独特之处。</w:t>
      </w:r>
    </w:p>
    <w:p w14:paraId="1E31C3A3" w14:textId="77777777" w:rsidR="0079747D" w:rsidRDefault="0079747D">
      <w:pPr>
        <w:rPr>
          <w:rFonts w:hint="eastAsia"/>
        </w:rPr>
      </w:pPr>
    </w:p>
    <w:p w14:paraId="6E3B5B9E" w14:textId="77777777" w:rsidR="0079747D" w:rsidRDefault="0079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30A9" w14:textId="77777777" w:rsidR="0079747D" w:rsidRDefault="0079747D">
      <w:pPr>
        <w:rPr>
          <w:rFonts w:hint="eastAsia"/>
        </w:rPr>
      </w:pPr>
      <w:r>
        <w:rPr>
          <w:rFonts w:hint="eastAsia"/>
        </w:rPr>
        <w:t>总结：感受汉语拼音之美</w:t>
      </w:r>
    </w:p>
    <w:p w14:paraId="1C3105FE" w14:textId="77777777" w:rsidR="0079747D" w:rsidRDefault="0079747D">
      <w:pPr>
        <w:rPr>
          <w:rFonts w:hint="eastAsia"/>
        </w:rPr>
      </w:pPr>
      <w:r>
        <w:rPr>
          <w:rFonts w:hint="eastAsia"/>
        </w:rPr>
        <w:t>“颤颤巍巍”的拼音书写方式为我们打开了一扇通往汉语深处的大门。它不仅仅是几个简单的字母组合，更是连接古今中外读者心灵的桥梁。通过对这类词汇的学习和欣赏，我们不仅能提高自身的语言能力，更能领略到汉语那无尽的魅力所在。</w:t>
      </w:r>
    </w:p>
    <w:p w14:paraId="1854E667" w14:textId="77777777" w:rsidR="0079747D" w:rsidRDefault="0079747D">
      <w:pPr>
        <w:rPr>
          <w:rFonts w:hint="eastAsia"/>
        </w:rPr>
      </w:pPr>
    </w:p>
    <w:p w14:paraId="0399967D" w14:textId="77777777" w:rsidR="0079747D" w:rsidRDefault="0079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65439" w14:textId="0C17AECD" w:rsidR="005878F0" w:rsidRDefault="005878F0"/>
    <w:sectPr w:rsidR="0058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0"/>
    <w:rsid w:val="002D2887"/>
    <w:rsid w:val="005878F0"/>
    <w:rsid w:val="007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13CD-561D-4A18-9981-E7F4BA1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