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12D57" w14:textId="77777777" w:rsidR="006C7110" w:rsidRDefault="006C7110">
      <w:pPr>
        <w:rPr>
          <w:rFonts w:hint="eastAsia"/>
        </w:rPr>
      </w:pPr>
      <w:r>
        <w:rPr>
          <w:rFonts w:hint="eastAsia"/>
        </w:rPr>
        <w:t>颤的多音字组词和的拼音</w:t>
      </w:r>
    </w:p>
    <w:p w14:paraId="1DD45E32" w14:textId="77777777" w:rsidR="006C7110" w:rsidRDefault="006C7110">
      <w:pPr>
        <w:rPr>
          <w:rFonts w:hint="eastAsia"/>
        </w:rPr>
      </w:pPr>
      <w:r>
        <w:rPr>
          <w:rFonts w:hint="eastAsia"/>
        </w:rPr>
        <w:t>在汉语中，汉字“颤”是一个多音字，它根据不同的语境和用法可以读作两个不同的声调。一个读音是“chàn”，另一个读音是“zhàn”。每个读音都有其特定的意义和词汇组合，下面将分别介绍。</w:t>
      </w:r>
    </w:p>
    <w:p w14:paraId="48329CC2" w14:textId="77777777" w:rsidR="006C7110" w:rsidRDefault="006C7110">
      <w:pPr>
        <w:rPr>
          <w:rFonts w:hint="eastAsia"/>
        </w:rPr>
      </w:pPr>
    </w:p>
    <w:p w14:paraId="23C86727" w14:textId="77777777" w:rsidR="006C7110" w:rsidRDefault="006C7110">
      <w:pPr>
        <w:rPr>
          <w:rFonts w:hint="eastAsia"/>
        </w:rPr>
      </w:pPr>
      <w:r>
        <w:rPr>
          <w:rFonts w:hint="eastAsia"/>
        </w:rPr>
        <w:t xml:space="preserve"> </w:t>
      </w:r>
    </w:p>
    <w:p w14:paraId="172CE683" w14:textId="77777777" w:rsidR="006C7110" w:rsidRDefault="006C7110">
      <w:pPr>
        <w:rPr>
          <w:rFonts w:hint="eastAsia"/>
        </w:rPr>
      </w:pPr>
      <w:r>
        <w:rPr>
          <w:rFonts w:hint="eastAsia"/>
        </w:rPr>
        <w:t>颤 chàn 的组词</w:t>
      </w:r>
    </w:p>
    <w:p w14:paraId="36D679B1" w14:textId="77777777" w:rsidR="006C7110" w:rsidRDefault="006C7110">
      <w:pPr>
        <w:rPr>
          <w:rFonts w:hint="eastAsia"/>
        </w:rPr>
      </w:pPr>
      <w:r>
        <w:rPr>
          <w:rFonts w:hint="eastAsia"/>
        </w:rPr>
        <w:t>当“颤”读作“chàn”时，它通常表示物体由于外力作用而快速、轻微地来回移动，或者生物体因寒冷、恐惧等情绪而产生的不自主抖动。例如：</w:t>
      </w:r>
    </w:p>
    <w:p w14:paraId="7A12BD83" w14:textId="77777777" w:rsidR="006C7110" w:rsidRDefault="006C7110">
      <w:pPr>
        <w:rPr>
          <w:rFonts w:hint="eastAsia"/>
        </w:rPr>
      </w:pPr>
    </w:p>
    <w:p w14:paraId="7B768A2B" w14:textId="77777777" w:rsidR="006C7110" w:rsidRDefault="006C7110">
      <w:pPr>
        <w:rPr>
          <w:rFonts w:hint="eastAsia"/>
        </w:rPr>
      </w:pPr>
      <w:r>
        <w:rPr>
          <w:rFonts w:hint="eastAsia"/>
        </w:rPr>
        <w:t xml:space="preserve"> - 颤动：指物体或身体部位的轻微振动。</w:t>
      </w:r>
    </w:p>
    <w:p w14:paraId="3BC6508B" w14:textId="77777777" w:rsidR="006C7110" w:rsidRDefault="006C7110">
      <w:pPr>
        <w:rPr>
          <w:rFonts w:hint="eastAsia"/>
        </w:rPr>
      </w:pPr>
    </w:p>
    <w:p w14:paraId="7D8FDF2E" w14:textId="77777777" w:rsidR="006C7110" w:rsidRDefault="006C7110">
      <w:pPr>
        <w:rPr>
          <w:rFonts w:hint="eastAsia"/>
        </w:rPr>
      </w:pPr>
      <w:r>
        <w:rPr>
          <w:rFonts w:hint="eastAsia"/>
        </w:rPr>
        <w:t xml:space="preserve"> - 手颤：指的是手部不由自主的抖动，可能是因为紧张、老弱或是疾病引起。</w:t>
      </w:r>
    </w:p>
    <w:p w14:paraId="112BCC97" w14:textId="77777777" w:rsidR="006C7110" w:rsidRDefault="006C7110">
      <w:pPr>
        <w:rPr>
          <w:rFonts w:hint="eastAsia"/>
        </w:rPr>
      </w:pPr>
    </w:p>
    <w:p w14:paraId="06B8B98D" w14:textId="77777777" w:rsidR="006C7110" w:rsidRDefault="006C7110">
      <w:pPr>
        <w:rPr>
          <w:rFonts w:hint="eastAsia"/>
        </w:rPr>
      </w:pPr>
      <w:r>
        <w:rPr>
          <w:rFonts w:hint="eastAsia"/>
        </w:rPr>
        <w:t xml:space="preserve"> - 发颤：形容声音因为激动、害怕等原因变得不稳定。</w:t>
      </w:r>
    </w:p>
    <w:p w14:paraId="2A93692F" w14:textId="77777777" w:rsidR="006C7110" w:rsidRDefault="006C7110">
      <w:pPr>
        <w:rPr>
          <w:rFonts w:hint="eastAsia"/>
        </w:rPr>
      </w:pPr>
    </w:p>
    <w:p w14:paraId="7C0044A5" w14:textId="77777777" w:rsidR="006C7110" w:rsidRDefault="006C7110">
      <w:pPr>
        <w:rPr>
          <w:rFonts w:hint="eastAsia"/>
        </w:rPr>
      </w:pPr>
      <w:r>
        <w:rPr>
          <w:rFonts w:hint="eastAsia"/>
        </w:rPr>
        <w:t xml:space="preserve"> - 颤栗：是一种强烈的寒战，通常由极度的恐惧或冷所引发。</w:t>
      </w:r>
    </w:p>
    <w:p w14:paraId="5C1CCF91" w14:textId="77777777" w:rsidR="006C7110" w:rsidRDefault="006C7110">
      <w:pPr>
        <w:rPr>
          <w:rFonts w:hint="eastAsia"/>
        </w:rPr>
      </w:pPr>
    </w:p>
    <w:p w14:paraId="220879E5" w14:textId="77777777" w:rsidR="006C7110" w:rsidRDefault="006C7110">
      <w:pPr>
        <w:rPr>
          <w:rFonts w:hint="eastAsia"/>
        </w:rPr>
      </w:pPr>
      <w:r>
        <w:rPr>
          <w:rFonts w:hint="eastAsia"/>
        </w:rPr>
        <w:t xml:space="preserve"> - 抖颤：与颤动相似，强调的是抖动的状态。</w:t>
      </w:r>
    </w:p>
    <w:p w14:paraId="37394202" w14:textId="77777777" w:rsidR="006C7110" w:rsidRDefault="006C7110">
      <w:pPr>
        <w:rPr>
          <w:rFonts w:hint="eastAsia"/>
        </w:rPr>
      </w:pPr>
    </w:p>
    <w:p w14:paraId="42504B71" w14:textId="77777777" w:rsidR="006C7110" w:rsidRDefault="006C7110">
      <w:pPr>
        <w:rPr>
          <w:rFonts w:hint="eastAsia"/>
        </w:rPr>
      </w:pPr>
      <w:r>
        <w:rPr>
          <w:rFonts w:hint="eastAsia"/>
        </w:rPr>
        <w:t xml:space="preserve"> </w:t>
      </w:r>
    </w:p>
    <w:p w14:paraId="2F7657DA" w14:textId="77777777" w:rsidR="006C7110" w:rsidRDefault="006C7110">
      <w:pPr>
        <w:rPr>
          <w:rFonts w:hint="eastAsia"/>
        </w:rPr>
      </w:pPr>
      <w:r>
        <w:rPr>
          <w:rFonts w:hint="eastAsia"/>
        </w:rPr>
        <w:t>颤 zhàn 的组词</w:t>
      </w:r>
    </w:p>
    <w:p w14:paraId="476C6B96" w14:textId="77777777" w:rsidR="006C7110" w:rsidRDefault="006C7110">
      <w:pPr>
        <w:rPr>
          <w:rFonts w:hint="eastAsia"/>
        </w:rPr>
      </w:pPr>
      <w:r>
        <w:rPr>
          <w:rFonts w:hint="eastAsia"/>
        </w:rPr>
        <w:t>当“颤”读作“zhàn”时，它的使用相对较少，主要出现在一些固定表达中，比如：“颤悠悠”。这个词语描绘了一种缓慢而摇晃的动作，给人以一种悠闲或是轻柔的感觉。这种用法更多地带有一种文学色彩，出现在诗歌或散文中，用来渲染气氛或描述细腻的情感变化。</w:t>
      </w:r>
    </w:p>
    <w:p w14:paraId="2C8B52C3" w14:textId="77777777" w:rsidR="006C7110" w:rsidRDefault="006C7110">
      <w:pPr>
        <w:rPr>
          <w:rFonts w:hint="eastAsia"/>
        </w:rPr>
      </w:pPr>
    </w:p>
    <w:p w14:paraId="3B8FEACE" w14:textId="77777777" w:rsidR="006C7110" w:rsidRDefault="006C7110">
      <w:pPr>
        <w:rPr>
          <w:rFonts w:hint="eastAsia"/>
        </w:rPr>
      </w:pPr>
      <w:r>
        <w:rPr>
          <w:rFonts w:hint="eastAsia"/>
        </w:rPr>
        <w:t xml:space="preserve"> </w:t>
      </w:r>
    </w:p>
    <w:p w14:paraId="10C31467" w14:textId="77777777" w:rsidR="006C7110" w:rsidRDefault="006C7110">
      <w:pPr>
        <w:rPr>
          <w:rFonts w:hint="eastAsia"/>
        </w:rPr>
      </w:pPr>
      <w:r>
        <w:rPr>
          <w:rFonts w:hint="eastAsia"/>
        </w:rPr>
        <w:t>关于“和”的拼音</w:t>
      </w:r>
    </w:p>
    <w:p w14:paraId="23AE13DE" w14:textId="77777777" w:rsidR="006C7110" w:rsidRDefault="006C7110">
      <w:pPr>
        <w:rPr>
          <w:rFonts w:hint="eastAsia"/>
        </w:rPr>
      </w:pPr>
      <w:r>
        <w:rPr>
          <w:rFonts w:hint="eastAsia"/>
        </w:rPr>
        <w:t>“和”也是汉语中的一个多音字，具有多种读音和意义，具体取决于它在句子中的角色和上下文环境。以下是几种常见的读音及其对应的含义：</w:t>
      </w:r>
    </w:p>
    <w:p w14:paraId="069B4E83" w14:textId="77777777" w:rsidR="006C7110" w:rsidRDefault="006C7110">
      <w:pPr>
        <w:rPr>
          <w:rFonts w:hint="eastAsia"/>
        </w:rPr>
      </w:pPr>
    </w:p>
    <w:p w14:paraId="4AD3354A" w14:textId="77777777" w:rsidR="006C7110" w:rsidRDefault="006C7110">
      <w:pPr>
        <w:rPr>
          <w:rFonts w:hint="eastAsia"/>
        </w:rPr>
      </w:pPr>
      <w:r>
        <w:rPr>
          <w:rFonts w:hint="eastAsia"/>
        </w:rPr>
        <w:t xml:space="preserve"> - 和 hé：这是最常见的读音，意为平和、和谐、和解等，也可作为连词，连接并列成分。</w:t>
      </w:r>
    </w:p>
    <w:p w14:paraId="3B1CA49C" w14:textId="77777777" w:rsidR="006C7110" w:rsidRDefault="006C7110">
      <w:pPr>
        <w:rPr>
          <w:rFonts w:hint="eastAsia"/>
        </w:rPr>
      </w:pPr>
    </w:p>
    <w:p w14:paraId="425C6A6D" w14:textId="77777777" w:rsidR="006C7110" w:rsidRDefault="006C7110">
      <w:pPr>
        <w:rPr>
          <w:rFonts w:hint="eastAsia"/>
        </w:rPr>
      </w:pPr>
      <w:r>
        <w:rPr>
          <w:rFonts w:hint="eastAsia"/>
        </w:rPr>
        <w:t xml:space="preserve"> - 和 hè：用于古诗文中，表示应和、唱和的意思。</w:t>
      </w:r>
    </w:p>
    <w:p w14:paraId="3440CA56" w14:textId="77777777" w:rsidR="006C7110" w:rsidRDefault="006C7110">
      <w:pPr>
        <w:rPr>
          <w:rFonts w:hint="eastAsia"/>
        </w:rPr>
      </w:pPr>
    </w:p>
    <w:p w14:paraId="545EDDFE" w14:textId="77777777" w:rsidR="006C7110" w:rsidRDefault="006C7110">
      <w:pPr>
        <w:rPr>
          <w:rFonts w:hint="eastAsia"/>
        </w:rPr>
      </w:pPr>
      <w:r>
        <w:rPr>
          <w:rFonts w:hint="eastAsia"/>
        </w:rPr>
        <w:t xml:space="preserve"> - 和 huó：在某些方言中，特指混合、搅拌的动作。</w:t>
      </w:r>
    </w:p>
    <w:p w14:paraId="3999C70C" w14:textId="77777777" w:rsidR="006C7110" w:rsidRDefault="006C7110">
      <w:pPr>
        <w:rPr>
          <w:rFonts w:hint="eastAsia"/>
        </w:rPr>
      </w:pPr>
    </w:p>
    <w:p w14:paraId="56850544" w14:textId="77777777" w:rsidR="006C7110" w:rsidRDefault="006C7110">
      <w:pPr>
        <w:rPr>
          <w:rFonts w:hint="eastAsia"/>
        </w:rPr>
      </w:pPr>
      <w:r>
        <w:rPr>
          <w:rFonts w:hint="eastAsia"/>
        </w:rPr>
        <w:t xml:space="preserve"> - 和 huò：在某些情况下，意为搀杂、掺和。</w:t>
      </w:r>
    </w:p>
    <w:p w14:paraId="402EC65A" w14:textId="77777777" w:rsidR="006C7110" w:rsidRDefault="006C7110">
      <w:pPr>
        <w:rPr>
          <w:rFonts w:hint="eastAsia"/>
        </w:rPr>
      </w:pPr>
    </w:p>
    <w:p w14:paraId="03F386B8" w14:textId="77777777" w:rsidR="006C7110" w:rsidRDefault="006C7110">
      <w:pPr>
        <w:rPr>
          <w:rFonts w:hint="eastAsia"/>
        </w:rPr>
      </w:pPr>
      <w:r>
        <w:rPr>
          <w:rFonts w:hint="eastAsia"/>
        </w:rPr>
        <w:t xml:space="preserve"> - 和 hú：这在打麻将时特别使用，意味着赢了牌局，即胡牌。</w:t>
      </w:r>
    </w:p>
    <w:p w14:paraId="5390E4D2" w14:textId="77777777" w:rsidR="006C7110" w:rsidRDefault="006C7110">
      <w:pPr>
        <w:rPr>
          <w:rFonts w:hint="eastAsia"/>
        </w:rPr>
      </w:pPr>
    </w:p>
    <w:p w14:paraId="3E9F9AF9" w14:textId="77777777" w:rsidR="006C7110" w:rsidRDefault="006C7110">
      <w:pPr>
        <w:rPr>
          <w:rFonts w:hint="eastAsia"/>
        </w:rPr>
      </w:pPr>
      <w:r>
        <w:rPr>
          <w:rFonts w:hint="eastAsia"/>
        </w:rPr>
        <w:t xml:space="preserve"> </w:t>
      </w:r>
    </w:p>
    <w:p w14:paraId="52FCF363" w14:textId="77777777" w:rsidR="006C7110" w:rsidRDefault="006C7110">
      <w:pPr>
        <w:rPr>
          <w:rFonts w:hint="eastAsia"/>
        </w:rPr>
      </w:pPr>
      <w:r>
        <w:rPr>
          <w:rFonts w:hint="eastAsia"/>
        </w:rPr>
        <w:t>最后的总结</w:t>
      </w:r>
    </w:p>
    <w:p w14:paraId="4DB13516" w14:textId="77777777" w:rsidR="006C7110" w:rsidRDefault="006C7110">
      <w:pPr>
        <w:rPr>
          <w:rFonts w:hint="eastAsia"/>
        </w:rPr>
      </w:pPr>
      <w:r>
        <w:rPr>
          <w:rFonts w:hint="eastAsia"/>
        </w:rPr>
        <w:t>通过上述对“颤”和“和”这两个多音字的探讨，我们可以看到汉字的魅力和复杂性。每一个汉字都可能蕴含着丰富的文化内涵和语言艺术，它们不仅是我们日常交流的基础工具，更是传承中华文化的重要载体。学习和正确运用这些多音字，有助于我们更深刻地理解和欣赏汉语之美。</w:t>
      </w:r>
    </w:p>
    <w:p w14:paraId="33D7760B" w14:textId="77777777" w:rsidR="006C7110" w:rsidRDefault="006C7110">
      <w:pPr>
        <w:rPr>
          <w:rFonts w:hint="eastAsia"/>
        </w:rPr>
      </w:pPr>
    </w:p>
    <w:p w14:paraId="67440486" w14:textId="77777777" w:rsidR="006C7110" w:rsidRDefault="006C71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220D85" w14:textId="6BD86267" w:rsidR="007A77D5" w:rsidRDefault="007A77D5"/>
    <w:sectPr w:rsidR="007A77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7D5"/>
    <w:rsid w:val="002D2887"/>
    <w:rsid w:val="006C7110"/>
    <w:rsid w:val="007A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003CA9-DB4E-447A-AC3D-9E0203AE2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77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77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77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77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77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77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77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77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77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77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77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77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77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77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77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77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77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77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77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77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77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77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77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77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77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77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77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77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77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2025-06-01T14:01:00Z</dcterms:created>
  <dcterms:modified xsi:type="dcterms:W3CDTF">2025-06-01T14:01:00Z</dcterms:modified>
</cp:coreProperties>
</file>