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3274F" w14:textId="77777777" w:rsidR="0006593B" w:rsidRDefault="0006593B">
      <w:pPr>
        <w:rPr>
          <w:rFonts w:hint="eastAsia"/>
        </w:rPr>
      </w:pPr>
      <w:r>
        <w:rPr>
          <w:rFonts w:hint="eastAsia"/>
        </w:rPr>
        <w:t>颤动的拼音怎么写：探索汉语发音的秘密</w:t>
      </w:r>
    </w:p>
    <w:p w14:paraId="2AAD013E" w14:textId="77777777" w:rsidR="0006593B" w:rsidRDefault="0006593B">
      <w:pPr>
        <w:rPr>
          <w:rFonts w:hint="eastAsia"/>
        </w:rPr>
      </w:pPr>
      <w:r>
        <w:rPr>
          <w:rFonts w:hint="eastAsia"/>
        </w:rPr>
        <w:t>在汉语的世界里，每个汉字都有其独特的发音方式，而拼音则是我们用来表达这些发音的一种工具。拼音系统是1958年正式公布的，它使用拉丁字母来表示汉字的读音，为学习和教学汉语提供了极大的便利。今天，我们就来探讨一下“颤动”的拼音应该怎么写。</w:t>
      </w:r>
    </w:p>
    <w:p w14:paraId="35642638" w14:textId="77777777" w:rsidR="0006593B" w:rsidRDefault="0006593B">
      <w:pPr>
        <w:rPr>
          <w:rFonts w:hint="eastAsia"/>
        </w:rPr>
      </w:pPr>
    </w:p>
    <w:p w14:paraId="4B6D9E40" w14:textId="77777777" w:rsidR="0006593B" w:rsidRDefault="000659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355B7" w14:textId="77777777" w:rsidR="0006593B" w:rsidRDefault="0006593B">
      <w:pPr>
        <w:rPr>
          <w:rFonts w:hint="eastAsia"/>
        </w:rPr>
      </w:pPr>
      <w:r>
        <w:rPr>
          <w:rFonts w:hint="eastAsia"/>
        </w:rPr>
        <w:t>什么是“颤”字的拼音？</w:t>
      </w:r>
    </w:p>
    <w:p w14:paraId="3146BC0B" w14:textId="77777777" w:rsidR="0006593B" w:rsidRDefault="0006593B">
      <w:pPr>
        <w:rPr>
          <w:rFonts w:hint="eastAsia"/>
        </w:rPr>
      </w:pPr>
      <w:r>
        <w:rPr>
          <w:rFonts w:hint="eastAsia"/>
        </w:rPr>
        <w:t>“颤”字的拼音是 “chàn”。这个字代表了一种快速且轻微的振动或摇晃动作，比如手在紧张时会产生的那种不自主的抖动。拼音中的“ch”是一个清辅音，发音时舌尖轻触上颚，然后突然放开，让气流通过；而“àn”的发音则需要将口腔打开，声音从喉咙发出，带有一点鼻音。当这两个部分结合起来，就构成了“颤”的完整发音。</w:t>
      </w:r>
    </w:p>
    <w:p w14:paraId="436FC49D" w14:textId="77777777" w:rsidR="0006593B" w:rsidRDefault="0006593B">
      <w:pPr>
        <w:rPr>
          <w:rFonts w:hint="eastAsia"/>
        </w:rPr>
      </w:pPr>
    </w:p>
    <w:p w14:paraId="0F091ECD" w14:textId="77777777" w:rsidR="0006593B" w:rsidRDefault="000659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0A9FC" w14:textId="77777777" w:rsidR="0006593B" w:rsidRDefault="0006593B">
      <w:pPr>
        <w:rPr>
          <w:rFonts w:hint="eastAsia"/>
        </w:rPr>
      </w:pPr>
      <w:r>
        <w:rPr>
          <w:rFonts w:hint="eastAsia"/>
        </w:rPr>
        <w:t>“动”的拼音又是什么样的呢？</w:t>
      </w:r>
    </w:p>
    <w:p w14:paraId="3ECBEB77" w14:textId="77777777" w:rsidR="0006593B" w:rsidRDefault="0006593B">
      <w:pPr>
        <w:rPr>
          <w:rFonts w:hint="eastAsia"/>
        </w:rPr>
      </w:pPr>
      <w:r>
        <w:rPr>
          <w:rFonts w:hint="eastAsia"/>
        </w:rPr>
        <w:t>“动”字的拼音是 “dòng”。这是一个比较常见的发音，在日常生活中经常能听到。它的发音特点是开始时舌头轻轻抵住上牙龈后方，阻止空气流出，然后突然放开，使得气流冲出口腔，同时声带振动发声。“dòng”的韵母是“óng”，发音时嘴唇要圆起来，声音从鼻腔中传出，带有明显的鼻音共鸣。</w:t>
      </w:r>
    </w:p>
    <w:p w14:paraId="33A9D020" w14:textId="77777777" w:rsidR="0006593B" w:rsidRDefault="0006593B">
      <w:pPr>
        <w:rPr>
          <w:rFonts w:hint="eastAsia"/>
        </w:rPr>
      </w:pPr>
    </w:p>
    <w:p w14:paraId="2BAB01C5" w14:textId="77777777" w:rsidR="0006593B" w:rsidRDefault="000659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39660" w14:textId="77777777" w:rsidR="0006593B" w:rsidRDefault="0006593B">
      <w:pPr>
        <w:rPr>
          <w:rFonts w:hint="eastAsia"/>
        </w:rPr>
      </w:pPr>
      <w:r>
        <w:rPr>
          <w:rFonts w:hint="eastAsia"/>
        </w:rPr>
        <w:t>合二为一：“颤动”的拼音全解析</w:t>
      </w:r>
    </w:p>
    <w:p w14:paraId="6DB7D1F9" w14:textId="77777777" w:rsidR="0006593B" w:rsidRDefault="0006593B">
      <w:pPr>
        <w:rPr>
          <w:rFonts w:hint="eastAsia"/>
        </w:rPr>
      </w:pPr>
      <w:r>
        <w:rPr>
          <w:rFonts w:hint="eastAsia"/>
        </w:rPr>
        <w:t>当我们把两个字组合在一起，“颤动”的拼音就是“chàndòng”。这不仅仅是一个简单的拼接，更是两种不同发音特性的结合。在连续说这两个词的时候，要注意平滑过渡，保证“chàn”到“dòng”之间的连贯性，以达到自然流畅的效果。</w:t>
      </w:r>
    </w:p>
    <w:p w14:paraId="3BF644B3" w14:textId="77777777" w:rsidR="0006593B" w:rsidRDefault="0006593B">
      <w:pPr>
        <w:rPr>
          <w:rFonts w:hint="eastAsia"/>
        </w:rPr>
      </w:pPr>
    </w:p>
    <w:p w14:paraId="7B75A46A" w14:textId="77777777" w:rsidR="0006593B" w:rsidRDefault="000659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949C7" w14:textId="77777777" w:rsidR="0006593B" w:rsidRDefault="0006593B">
      <w:pPr>
        <w:rPr>
          <w:rFonts w:hint="eastAsia"/>
        </w:rPr>
      </w:pPr>
      <w:r>
        <w:rPr>
          <w:rFonts w:hint="eastAsia"/>
        </w:rPr>
        <w:t>如何正确地练习“颤动”的发音</w:t>
      </w:r>
    </w:p>
    <w:p w14:paraId="6545C7B0" w14:textId="77777777" w:rsidR="0006593B" w:rsidRDefault="0006593B">
      <w:pPr>
        <w:rPr>
          <w:rFonts w:hint="eastAsia"/>
        </w:rPr>
      </w:pPr>
      <w:r>
        <w:rPr>
          <w:rFonts w:hint="eastAsia"/>
        </w:rPr>
        <w:t>为了准确无误地说出“颤动”的拼音，建议初学者可以先单独练习每个字的发音，确保能够清晰地区分“chàn”和“dòng”。接着尝试加快速度，并逐渐将它们连接起来。可以利用镜子观察自己的口型变化，或者录音下来对比标准发音，不断调整直到满意为止。多听多模仿也是提高发音准确性的好方法。</w:t>
      </w:r>
    </w:p>
    <w:p w14:paraId="4F716B7A" w14:textId="77777777" w:rsidR="0006593B" w:rsidRDefault="0006593B">
      <w:pPr>
        <w:rPr>
          <w:rFonts w:hint="eastAsia"/>
        </w:rPr>
      </w:pPr>
    </w:p>
    <w:p w14:paraId="05AE113E" w14:textId="77777777" w:rsidR="0006593B" w:rsidRDefault="000659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0E4D2" w14:textId="77777777" w:rsidR="0006593B" w:rsidRDefault="0006593B">
      <w:pPr>
        <w:rPr>
          <w:rFonts w:hint="eastAsia"/>
        </w:rPr>
      </w:pPr>
      <w:r>
        <w:rPr>
          <w:rFonts w:hint="eastAsia"/>
        </w:rPr>
        <w:t>总结：掌握拼音，轻松学汉语</w:t>
      </w:r>
    </w:p>
    <w:p w14:paraId="38267054" w14:textId="77777777" w:rsidR="0006593B" w:rsidRDefault="0006593B">
      <w:pPr>
        <w:rPr>
          <w:rFonts w:hint="eastAsia"/>
        </w:rPr>
      </w:pPr>
      <w:r>
        <w:rPr>
          <w:rFonts w:hint="eastAsia"/>
        </w:rPr>
        <w:t>拼音作为汉语学习的重要辅助工具，帮助人们更轻松地理解和记忆汉字的发音规则。对于“颤动”这样的词汇来说，了解并熟练掌握其正确的拼音书写形式和发音方法，不仅有助于提高语言交流能力，同时也是深入理解汉语文化的一个重要步骤。希望每位汉语爱好者都能够通过不断地练习，更加自信地运用拼音来表达自己。</w:t>
      </w:r>
    </w:p>
    <w:p w14:paraId="3EA86DD2" w14:textId="77777777" w:rsidR="0006593B" w:rsidRDefault="0006593B">
      <w:pPr>
        <w:rPr>
          <w:rFonts w:hint="eastAsia"/>
        </w:rPr>
      </w:pPr>
    </w:p>
    <w:p w14:paraId="6B112E0A" w14:textId="77777777" w:rsidR="0006593B" w:rsidRDefault="000659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B3895" w14:textId="5E89E488" w:rsidR="00192CEB" w:rsidRDefault="00192CEB"/>
    <w:sectPr w:rsidR="00192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EB"/>
    <w:rsid w:val="0006593B"/>
    <w:rsid w:val="00192CEB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4F14A-2756-436E-BE1D-A19197C3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2025-06-01T14:01:00Z</dcterms:created>
  <dcterms:modified xsi:type="dcterms:W3CDTF">2025-06-01T14:01:00Z</dcterms:modified>
</cp:coreProperties>
</file>