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10C0" w14:textId="77777777" w:rsidR="008064E6" w:rsidRDefault="008064E6">
      <w:pPr>
        <w:rPr>
          <w:rFonts w:hint="eastAsia"/>
        </w:rPr>
      </w:pPr>
    </w:p>
    <w:p w14:paraId="78A8E06D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颗的拼音组词部首结构是什么意思</w:t>
      </w:r>
    </w:p>
    <w:p w14:paraId="55923773" w14:textId="77777777" w:rsidR="008064E6" w:rsidRDefault="008064E6">
      <w:pPr>
        <w:rPr>
          <w:rFonts w:hint="eastAsia"/>
        </w:rPr>
      </w:pPr>
    </w:p>
    <w:p w14:paraId="17114C28" w14:textId="77777777" w:rsidR="008064E6" w:rsidRDefault="008064E6">
      <w:pPr>
        <w:rPr>
          <w:rFonts w:hint="eastAsia"/>
        </w:rPr>
      </w:pPr>
    </w:p>
    <w:p w14:paraId="4BCF4197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在汉语学习过程中，理解汉字的构造对于掌握其意义和使用至关重要。今天，我们将深入探讨“颗”这个字，包括它的拼音、组词以及部首结构，帮助大家更好地理解和运用。</w:t>
      </w:r>
    </w:p>
    <w:p w14:paraId="428D5CF5" w14:textId="77777777" w:rsidR="008064E6" w:rsidRDefault="008064E6">
      <w:pPr>
        <w:rPr>
          <w:rFonts w:hint="eastAsia"/>
        </w:rPr>
      </w:pPr>
    </w:p>
    <w:p w14:paraId="1971FC67" w14:textId="77777777" w:rsidR="008064E6" w:rsidRDefault="008064E6">
      <w:pPr>
        <w:rPr>
          <w:rFonts w:hint="eastAsia"/>
        </w:rPr>
      </w:pPr>
    </w:p>
    <w:p w14:paraId="48294B6A" w14:textId="77777777" w:rsidR="008064E6" w:rsidRDefault="008064E6">
      <w:pPr>
        <w:rPr>
          <w:rFonts w:hint="eastAsia"/>
        </w:rPr>
      </w:pPr>
    </w:p>
    <w:p w14:paraId="512F2329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一、“颗”的拼音与基本含义</w:t>
      </w:r>
    </w:p>
    <w:p w14:paraId="6B1B3947" w14:textId="77777777" w:rsidR="008064E6" w:rsidRDefault="008064E6">
      <w:pPr>
        <w:rPr>
          <w:rFonts w:hint="eastAsia"/>
        </w:rPr>
      </w:pPr>
    </w:p>
    <w:p w14:paraId="29317145" w14:textId="77777777" w:rsidR="008064E6" w:rsidRDefault="008064E6">
      <w:pPr>
        <w:rPr>
          <w:rFonts w:hint="eastAsia"/>
        </w:rPr>
      </w:pPr>
    </w:p>
    <w:p w14:paraId="09B02DD4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“颗”字的拼音是“kē”，属于阳平声调。它是一个量词，主要用于描述颗粒状或圆形物体的数量。例如，我们常说的一颗星、一颗牙齿等。“颗”也可以用于形容一些小而圆的事物，如一颗珍珠。</w:t>
      </w:r>
    </w:p>
    <w:p w14:paraId="559AA9D0" w14:textId="77777777" w:rsidR="008064E6" w:rsidRDefault="008064E6">
      <w:pPr>
        <w:rPr>
          <w:rFonts w:hint="eastAsia"/>
        </w:rPr>
      </w:pPr>
    </w:p>
    <w:p w14:paraId="0022968D" w14:textId="77777777" w:rsidR="008064E6" w:rsidRDefault="008064E6">
      <w:pPr>
        <w:rPr>
          <w:rFonts w:hint="eastAsia"/>
        </w:rPr>
      </w:pPr>
    </w:p>
    <w:p w14:paraId="07542B49" w14:textId="77777777" w:rsidR="008064E6" w:rsidRDefault="008064E6">
      <w:pPr>
        <w:rPr>
          <w:rFonts w:hint="eastAsia"/>
        </w:rPr>
      </w:pPr>
    </w:p>
    <w:p w14:paraId="6F685B74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二、“颗”的部首及其意义</w:t>
      </w:r>
    </w:p>
    <w:p w14:paraId="5CC05D7A" w14:textId="77777777" w:rsidR="008064E6" w:rsidRDefault="008064E6">
      <w:pPr>
        <w:rPr>
          <w:rFonts w:hint="eastAsia"/>
        </w:rPr>
      </w:pPr>
    </w:p>
    <w:p w14:paraId="4FE0ECE7" w14:textId="77777777" w:rsidR="008064E6" w:rsidRDefault="008064E6">
      <w:pPr>
        <w:rPr>
          <w:rFonts w:hint="eastAsia"/>
        </w:rPr>
      </w:pPr>
    </w:p>
    <w:p w14:paraId="119827E6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从部首的角度来看，“颗”字由两个部分组成：左边的“果”作为部首，表示与果实有关；右边的“果”加上一个“页”字旁，则意味着头部或者顶部的部分。因此，“颗”字的构造不仅形象地描绘了圆形或颗粒状物体的外形特征，还隐含着这些物体通常具有相对完整的个体性质。</w:t>
      </w:r>
    </w:p>
    <w:p w14:paraId="3B4711E5" w14:textId="77777777" w:rsidR="008064E6" w:rsidRDefault="008064E6">
      <w:pPr>
        <w:rPr>
          <w:rFonts w:hint="eastAsia"/>
        </w:rPr>
      </w:pPr>
    </w:p>
    <w:p w14:paraId="2DAC93EA" w14:textId="77777777" w:rsidR="008064E6" w:rsidRDefault="008064E6">
      <w:pPr>
        <w:rPr>
          <w:rFonts w:hint="eastAsia"/>
        </w:rPr>
      </w:pPr>
    </w:p>
    <w:p w14:paraId="09243158" w14:textId="77777777" w:rsidR="008064E6" w:rsidRDefault="008064E6">
      <w:pPr>
        <w:rPr>
          <w:rFonts w:hint="eastAsia"/>
        </w:rPr>
      </w:pPr>
    </w:p>
    <w:p w14:paraId="4294D725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三、“颗”的组词应用</w:t>
      </w:r>
    </w:p>
    <w:p w14:paraId="3B3A1FE9" w14:textId="77777777" w:rsidR="008064E6" w:rsidRDefault="008064E6">
      <w:pPr>
        <w:rPr>
          <w:rFonts w:hint="eastAsia"/>
        </w:rPr>
      </w:pPr>
    </w:p>
    <w:p w14:paraId="1CDA9470" w14:textId="77777777" w:rsidR="008064E6" w:rsidRDefault="008064E6">
      <w:pPr>
        <w:rPr>
          <w:rFonts w:hint="eastAsia"/>
        </w:rPr>
      </w:pPr>
    </w:p>
    <w:p w14:paraId="0242A430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了解了一个汉字的基本信息之后，通过组词可以进一步加深对其用法的理解。“颗”字常用于以下几种情况：1) 描述自然界的星星、雨滴等，比如“繁星闪烁，数不清有多少颗。”2) 用于食物中，如“把几颗糖果放进篮子里”。3) 在科技领域，也可指代小型零件，像“这台机器里有上千颗螺丝钉”。这些例子展示了“颗”字丰富的应用场景。</w:t>
      </w:r>
    </w:p>
    <w:p w14:paraId="3A2FC01D" w14:textId="77777777" w:rsidR="008064E6" w:rsidRDefault="008064E6">
      <w:pPr>
        <w:rPr>
          <w:rFonts w:hint="eastAsia"/>
        </w:rPr>
      </w:pPr>
    </w:p>
    <w:p w14:paraId="2E96B7F4" w14:textId="77777777" w:rsidR="008064E6" w:rsidRDefault="008064E6">
      <w:pPr>
        <w:rPr>
          <w:rFonts w:hint="eastAsia"/>
        </w:rPr>
      </w:pPr>
    </w:p>
    <w:p w14:paraId="316DF1D1" w14:textId="77777777" w:rsidR="008064E6" w:rsidRDefault="008064E6">
      <w:pPr>
        <w:rPr>
          <w:rFonts w:hint="eastAsia"/>
        </w:rPr>
      </w:pPr>
    </w:p>
    <w:p w14:paraId="518F2C1B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070C225D" w14:textId="77777777" w:rsidR="008064E6" w:rsidRDefault="008064E6">
      <w:pPr>
        <w:rPr>
          <w:rFonts w:hint="eastAsia"/>
        </w:rPr>
      </w:pPr>
    </w:p>
    <w:p w14:paraId="432F49AB" w14:textId="77777777" w:rsidR="008064E6" w:rsidRDefault="008064E6">
      <w:pPr>
        <w:rPr>
          <w:rFonts w:hint="eastAsia"/>
        </w:rPr>
      </w:pPr>
    </w:p>
    <w:p w14:paraId="4D57FE5A" w14:textId="77777777" w:rsidR="008064E6" w:rsidRDefault="008064E6">
      <w:pPr>
        <w:rPr>
          <w:rFonts w:hint="eastAsia"/>
        </w:rPr>
      </w:pPr>
      <w:r>
        <w:rPr>
          <w:rFonts w:hint="eastAsia"/>
        </w:rPr>
        <w:tab/>
        <w:t>“颗”字虽然看似简单，但它所蕴含的信息却非常丰富。从它的拼音、部首到实际的应用场景，每一个方面都为我们提供了深入了解汉字文化的机会。通过对“颗”字的学习，不仅可以增强我们的语言能力，还能让我们更加欣赏到汉字的独特魅力。希望本文能为您的汉语学习之旅增添一份乐趣。</w:t>
      </w:r>
    </w:p>
    <w:p w14:paraId="0D7AD7CF" w14:textId="77777777" w:rsidR="008064E6" w:rsidRDefault="008064E6">
      <w:pPr>
        <w:rPr>
          <w:rFonts w:hint="eastAsia"/>
        </w:rPr>
      </w:pPr>
    </w:p>
    <w:p w14:paraId="27EAD57C" w14:textId="77777777" w:rsidR="008064E6" w:rsidRDefault="008064E6">
      <w:pPr>
        <w:rPr>
          <w:rFonts w:hint="eastAsia"/>
        </w:rPr>
      </w:pPr>
    </w:p>
    <w:p w14:paraId="3FA75F1F" w14:textId="77777777" w:rsidR="008064E6" w:rsidRDefault="00806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3A96" w14:textId="770CC325" w:rsidR="007F171D" w:rsidRDefault="007F171D"/>
    <w:sectPr w:rsidR="007F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1D"/>
    <w:rsid w:val="007F171D"/>
    <w:rsid w:val="007F6976"/>
    <w:rsid w:val="008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F053-36DA-423A-9117-FDA0B4C1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