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A3A67" w14:textId="77777777" w:rsidR="00B93BAB" w:rsidRDefault="00B93BAB">
      <w:pPr>
        <w:rPr>
          <w:rFonts w:hint="eastAsia"/>
        </w:rPr>
      </w:pPr>
      <w:r>
        <w:rPr>
          <w:rFonts w:hint="eastAsia"/>
        </w:rPr>
        <w:t>jiá</w:t>
      </w:r>
    </w:p>
    <w:p w14:paraId="729CB5FE" w14:textId="77777777" w:rsidR="00B93BAB" w:rsidRDefault="00B93BAB">
      <w:pPr>
        <w:rPr>
          <w:rFonts w:hint="eastAsia"/>
        </w:rPr>
      </w:pPr>
      <w:r>
        <w:rPr>
          <w:rFonts w:hint="eastAsia"/>
        </w:rPr>
        <w:t>在汉语拼音中，“颊”的拼音是“jiá”。这个字指的是脸的两侧，从耳朵前方到嘴角之间的部分。在中国传统文化和美学观念里，脸颊有着特殊的意义，它不仅关乎个人的形象美丑，还与健康状态密切相关。例如，红润的脸颊常常被视为气血充足、身体健康的表现。</w:t>
      </w:r>
    </w:p>
    <w:p w14:paraId="482A8459" w14:textId="77777777" w:rsidR="00B93BAB" w:rsidRDefault="00B93BAB">
      <w:pPr>
        <w:rPr>
          <w:rFonts w:hint="eastAsia"/>
        </w:rPr>
      </w:pPr>
    </w:p>
    <w:p w14:paraId="61B1906B" w14:textId="77777777" w:rsidR="00B93BAB" w:rsidRDefault="00B93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D7075" w14:textId="77777777" w:rsidR="00B93BAB" w:rsidRDefault="00B93BAB">
      <w:pPr>
        <w:rPr>
          <w:rFonts w:hint="eastAsia"/>
        </w:rPr>
      </w:pPr>
      <w:r>
        <w:rPr>
          <w:rFonts w:hint="eastAsia"/>
        </w:rPr>
        <w:t>脸颊的文化意义</w:t>
      </w:r>
    </w:p>
    <w:p w14:paraId="53368A99" w14:textId="77777777" w:rsidR="00B93BAB" w:rsidRDefault="00B93BAB">
      <w:pPr>
        <w:rPr>
          <w:rFonts w:hint="eastAsia"/>
        </w:rPr>
      </w:pPr>
      <w:r>
        <w:rPr>
          <w:rFonts w:hint="eastAsia"/>
        </w:rPr>
        <w:t>脸颊在不同的文化和艺术表达形式中扮演着重要角色。古代诗词歌赋中不乏对女性脸颊美的描绘，如“面若桃花”、“腮凝新荔”，这些词汇生动地展现了古人们对美丽脸颊的向往。在戏剧表演中，演员们也会通过化妆来强调脸颊的颜色和形状，以增强角色的情感表达力。脸颊的颜色变化可以传达出人物内心的喜怒哀乐，比如害羞时的脸红或是愤怒时的面色铁青。</w:t>
      </w:r>
    </w:p>
    <w:p w14:paraId="5990C0EB" w14:textId="77777777" w:rsidR="00B93BAB" w:rsidRDefault="00B93BAB">
      <w:pPr>
        <w:rPr>
          <w:rFonts w:hint="eastAsia"/>
        </w:rPr>
      </w:pPr>
    </w:p>
    <w:p w14:paraId="0FFEC4B4" w14:textId="77777777" w:rsidR="00B93BAB" w:rsidRDefault="00B93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91D3B" w14:textId="77777777" w:rsidR="00B93BAB" w:rsidRDefault="00B93BAB">
      <w:pPr>
        <w:rPr>
          <w:rFonts w:hint="eastAsia"/>
        </w:rPr>
      </w:pPr>
      <w:r>
        <w:rPr>
          <w:rFonts w:hint="eastAsia"/>
        </w:rPr>
        <w:t>脸颊的健康指示作用</w:t>
      </w:r>
    </w:p>
    <w:p w14:paraId="4FA9D746" w14:textId="77777777" w:rsidR="00B93BAB" w:rsidRDefault="00B93BAB">
      <w:pPr>
        <w:rPr>
          <w:rFonts w:hint="eastAsia"/>
        </w:rPr>
      </w:pPr>
      <w:r>
        <w:rPr>
          <w:rFonts w:hint="eastAsia"/>
        </w:rPr>
        <w:t>脸颊的颜色和质地也是健康状况的一个窗口。中医理论认为，观察脸部尤其是脸颊的色泽可以帮助诊断体内可能存在的问题。例如，苍白的脸颊可能是贫血或气血两虚的症状；而长期泛红则可能是体内有热或者是过敏反应的表现。因此，了解脸颊颜色背后隐藏的信息对于保持良好的身体状态非常重要。</w:t>
      </w:r>
    </w:p>
    <w:p w14:paraId="418DDE61" w14:textId="77777777" w:rsidR="00B93BAB" w:rsidRDefault="00B93BAB">
      <w:pPr>
        <w:rPr>
          <w:rFonts w:hint="eastAsia"/>
        </w:rPr>
      </w:pPr>
    </w:p>
    <w:p w14:paraId="5A042CB3" w14:textId="77777777" w:rsidR="00B93BAB" w:rsidRDefault="00B93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CA50B" w14:textId="77777777" w:rsidR="00B93BAB" w:rsidRDefault="00B93BAB">
      <w:pPr>
        <w:rPr>
          <w:rFonts w:hint="eastAsia"/>
        </w:rPr>
      </w:pPr>
      <w:r>
        <w:rPr>
          <w:rFonts w:hint="eastAsia"/>
        </w:rPr>
        <w:t>美容护肤中的脸颊护理</w:t>
      </w:r>
    </w:p>
    <w:p w14:paraId="6F167267" w14:textId="77777777" w:rsidR="00B93BAB" w:rsidRDefault="00B93BAB">
      <w:pPr>
        <w:rPr>
          <w:rFonts w:hint="eastAsia"/>
        </w:rPr>
      </w:pPr>
      <w:r>
        <w:rPr>
          <w:rFonts w:hint="eastAsia"/>
        </w:rPr>
        <w:t>现代美容护肤领域，脸颊作为面部的重要组成部分，受到了极大的关注。为了拥有光滑细腻且富有弹性的脸颊肌肤，人们采取了各种各样的方法，包括使用护肤品、进行专业护理以及遵循健康的饮食习惯等。正确的清洁、保湿和防晒步骤能够有效预防脸颊皮肤的老化现象，并维持其最佳状态。</w:t>
      </w:r>
    </w:p>
    <w:p w14:paraId="02BFDCEA" w14:textId="77777777" w:rsidR="00B93BAB" w:rsidRDefault="00B93BAB">
      <w:pPr>
        <w:rPr>
          <w:rFonts w:hint="eastAsia"/>
        </w:rPr>
      </w:pPr>
    </w:p>
    <w:p w14:paraId="0328C7AB" w14:textId="77777777" w:rsidR="00B93BAB" w:rsidRDefault="00B93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CFBC3" w14:textId="77777777" w:rsidR="00B93BAB" w:rsidRDefault="00B93BAB">
      <w:pPr>
        <w:rPr>
          <w:rFonts w:hint="eastAsia"/>
        </w:rPr>
      </w:pPr>
      <w:r>
        <w:rPr>
          <w:rFonts w:hint="eastAsia"/>
        </w:rPr>
        <w:t>最后的总结</w:t>
      </w:r>
    </w:p>
    <w:p w14:paraId="0446D19C" w14:textId="77777777" w:rsidR="00B93BAB" w:rsidRDefault="00B93BAB">
      <w:pPr>
        <w:rPr>
          <w:rFonts w:hint="eastAsia"/>
        </w:rPr>
      </w:pPr>
      <w:r>
        <w:rPr>
          <w:rFonts w:hint="eastAsia"/>
        </w:rPr>
        <w:t>“颊”不仅是人体解剖学上的一个术语，它还承载着丰富的文化内涵，并且与我们的日常生活紧密相连。无论是追求外貌之美还是关心内在健康，我们都应该重视脸颊这一独特的部位。随着社会的发展和个人意识的提高，更多关于脸颊的知识和技术将会不断涌现，为人们带来更加美好的生活体验。</w:t>
      </w:r>
    </w:p>
    <w:p w14:paraId="62E7D92D" w14:textId="77777777" w:rsidR="00B93BAB" w:rsidRDefault="00B93BAB">
      <w:pPr>
        <w:rPr>
          <w:rFonts w:hint="eastAsia"/>
        </w:rPr>
      </w:pPr>
    </w:p>
    <w:p w14:paraId="16E91A9E" w14:textId="77777777" w:rsidR="00B93BAB" w:rsidRDefault="00B93B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5805F" w14:textId="73838097" w:rsidR="00226DCA" w:rsidRDefault="00226DCA"/>
    <w:sectPr w:rsidR="00226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CA"/>
    <w:rsid w:val="00226DCA"/>
    <w:rsid w:val="00B93BA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8E3B9-C3AD-4CE0-8B75-D36A8BCC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D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D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D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D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D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D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D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D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D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D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D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D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D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