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AFB3" w14:textId="77777777" w:rsidR="00CD2694" w:rsidRDefault="00CD2694">
      <w:pPr>
        <w:rPr>
          <w:rFonts w:hint="eastAsia"/>
        </w:rPr>
      </w:pPr>
    </w:p>
    <w:p w14:paraId="61D920CE" w14:textId="77777777" w:rsidR="00CD2694" w:rsidRDefault="00CD2694">
      <w:pPr>
        <w:rPr>
          <w:rFonts w:hint="eastAsia"/>
        </w:rPr>
      </w:pPr>
      <w:r>
        <w:rPr>
          <w:rFonts w:hint="eastAsia"/>
        </w:rPr>
        <w:t>颁的拼音</w:t>
      </w:r>
    </w:p>
    <w:p w14:paraId="77B4D38B" w14:textId="77777777" w:rsidR="00CD2694" w:rsidRDefault="00CD2694">
      <w:pPr>
        <w:rPr>
          <w:rFonts w:hint="eastAsia"/>
        </w:rPr>
      </w:pPr>
      <w:r>
        <w:rPr>
          <w:rFonts w:hint="eastAsia"/>
        </w:rPr>
        <w:t>颁，这个字在汉语中的拼音是“bān”。它是一个多义词，在不同的语境中有不同的含义。从基本意义上来讲，“颁”指的是发布、授予的意思，比如颁发奖项、颁布法令等。这个动作通常带有正式和庄重的色彩，意味着一种权力或荣誉的传递。</w:t>
      </w:r>
    </w:p>
    <w:p w14:paraId="62E453A4" w14:textId="77777777" w:rsidR="00CD2694" w:rsidRDefault="00CD2694">
      <w:pPr>
        <w:rPr>
          <w:rFonts w:hint="eastAsia"/>
        </w:rPr>
      </w:pPr>
    </w:p>
    <w:p w14:paraId="2C71FBE3" w14:textId="77777777" w:rsidR="00CD2694" w:rsidRDefault="00CD2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B6FC6" w14:textId="77777777" w:rsidR="00CD2694" w:rsidRDefault="00CD2694">
      <w:pPr>
        <w:rPr>
          <w:rFonts w:hint="eastAsia"/>
        </w:rPr>
      </w:pPr>
      <w:r>
        <w:rPr>
          <w:rFonts w:hint="eastAsia"/>
        </w:rPr>
        <w:t>颁的基本释义与用法</w:t>
      </w:r>
    </w:p>
    <w:p w14:paraId="514B4ED4" w14:textId="77777777" w:rsidR="00CD2694" w:rsidRDefault="00CD2694">
      <w:pPr>
        <w:rPr>
          <w:rFonts w:hint="eastAsia"/>
        </w:rPr>
      </w:pPr>
      <w:r>
        <w:rPr>
          <w:rFonts w:hint="eastAsia"/>
        </w:rPr>
        <w:t>“颁”的使用非常广泛，尤其在官方场合中出现频率较高。无论是国家政策的公布，还是各类奖项的授予，都离不开这个字的身影。例如，我们常说的“颁奖典礼”，就是指一个公开举行的仪式，通过这一仪式将奖品或荣誉称号授予值得尊敬的人士。“颁行”一词则用来描述法律、命令等的正式实施。</w:t>
      </w:r>
    </w:p>
    <w:p w14:paraId="374875D8" w14:textId="77777777" w:rsidR="00CD2694" w:rsidRDefault="00CD2694">
      <w:pPr>
        <w:rPr>
          <w:rFonts w:hint="eastAsia"/>
        </w:rPr>
      </w:pPr>
    </w:p>
    <w:p w14:paraId="62D5B4F7" w14:textId="77777777" w:rsidR="00CD2694" w:rsidRDefault="00CD2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7CF32" w14:textId="77777777" w:rsidR="00CD2694" w:rsidRDefault="00CD2694">
      <w:pPr>
        <w:rPr>
          <w:rFonts w:hint="eastAsia"/>
        </w:rPr>
      </w:pPr>
      <w:r>
        <w:rPr>
          <w:rFonts w:hint="eastAsia"/>
        </w:rPr>
        <w:t>颁的历史渊源</w:t>
      </w:r>
    </w:p>
    <w:p w14:paraId="03ABD444" w14:textId="77777777" w:rsidR="00CD2694" w:rsidRDefault="00CD2694">
      <w:pPr>
        <w:rPr>
          <w:rFonts w:hint="eastAsia"/>
        </w:rPr>
      </w:pPr>
      <w:r>
        <w:rPr>
          <w:rFonts w:hint="eastAsia"/>
        </w:rPr>
        <w:t>追溯“颁”字的历史，我们可以发现它在中国古代文献中就已有记载，其历史可以延伸到数千年前。古时候，“颁”主要是君王对臣子的一种赏赐行为，如赏赐土地、财宝或是官职等。这种行为不仅体现了封建等级制度下权力的分配，同时也是统治者笼络人心的一种手段。随着时间的发展，“颁”的意义逐渐扩大，并被应用到了更广泛的领域。</w:t>
      </w:r>
    </w:p>
    <w:p w14:paraId="4330ECCB" w14:textId="77777777" w:rsidR="00CD2694" w:rsidRDefault="00CD2694">
      <w:pPr>
        <w:rPr>
          <w:rFonts w:hint="eastAsia"/>
        </w:rPr>
      </w:pPr>
    </w:p>
    <w:p w14:paraId="5BF20FD1" w14:textId="77777777" w:rsidR="00CD2694" w:rsidRDefault="00CD2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6DB46" w14:textId="77777777" w:rsidR="00CD2694" w:rsidRDefault="00CD2694">
      <w:pPr>
        <w:rPr>
          <w:rFonts w:hint="eastAsia"/>
        </w:rPr>
      </w:pPr>
      <w:r>
        <w:rPr>
          <w:rFonts w:hint="eastAsia"/>
        </w:rPr>
        <w:t>颁在现代社会中的应用</w:t>
      </w:r>
    </w:p>
    <w:p w14:paraId="023F2E2C" w14:textId="77777777" w:rsidR="00CD2694" w:rsidRDefault="00CD2694">
      <w:pPr>
        <w:rPr>
          <w:rFonts w:hint="eastAsia"/>
        </w:rPr>
      </w:pPr>
      <w:r>
        <w:rPr>
          <w:rFonts w:hint="eastAsia"/>
        </w:rPr>
        <w:t>进入现代社会，“颁”更多地出现在教育、文化、体育等多个领域的奖励机制中。比如，学校里会为成绩优异的学生颁发奖学金；各类体育赛事结束后，会举行盛大的颁奖仪式来表彰获胜者。这些做法不仅激励了参与者，也弘扬了积极向上的社会价值观。“颁”还在企业内部用于员工激励，通过对优秀员工的表彰，增强团队凝聚力和员工的工作积极性。</w:t>
      </w:r>
    </w:p>
    <w:p w14:paraId="08414424" w14:textId="77777777" w:rsidR="00CD2694" w:rsidRDefault="00CD2694">
      <w:pPr>
        <w:rPr>
          <w:rFonts w:hint="eastAsia"/>
        </w:rPr>
      </w:pPr>
    </w:p>
    <w:p w14:paraId="0718F0DD" w14:textId="77777777" w:rsidR="00CD2694" w:rsidRDefault="00CD2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7D144" w14:textId="77777777" w:rsidR="00CD2694" w:rsidRDefault="00CD2694">
      <w:pPr>
        <w:rPr>
          <w:rFonts w:hint="eastAsia"/>
        </w:rPr>
      </w:pPr>
      <w:r>
        <w:rPr>
          <w:rFonts w:hint="eastAsia"/>
        </w:rPr>
        <w:t>最后的总结</w:t>
      </w:r>
    </w:p>
    <w:p w14:paraId="3CDD7F49" w14:textId="77777777" w:rsidR="00CD2694" w:rsidRDefault="00CD2694">
      <w:pPr>
        <w:rPr>
          <w:rFonts w:hint="eastAsia"/>
        </w:rPr>
      </w:pPr>
      <w:r>
        <w:rPr>
          <w:rFonts w:hint="eastAsia"/>
        </w:rPr>
        <w:t>“颁”作为一个具有深厚历史文化底蕴的汉字，在现代社会中依然发挥着重要的作用。无论是在公共事务管理还是私人企业运营方面，通过“颁”这一行为，能够有效地促进社会秩序的和谐发展和个人价值的实现。了解“颁”的真正含义及其背后的文化意义，有助于我们在日常生活和工作中更好地运用这一词汇，传承中华文化的精髓。</w:t>
      </w:r>
    </w:p>
    <w:p w14:paraId="0B80BE71" w14:textId="77777777" w:rsidR="00CD2694" w:rsidRDefault="00CD2694">
      <w:pPr>
        <w:rPr>
          <w:rFonts w:hint="eastAsia"/>
        </w:rPr>
      </w:pPr>
    </w:p>
    <w:p w14:paraId="34A4AE2D" w14:textId="77777777" w:rsidR="00CD2694" w:rsidRDefault="00CD2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CE9DF" w14:textId="77777777" w:rsidR="00CD2694" w:rsidRDefault="00CD2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1740D" w14:textId="15625AAA" w:rsidR="00037247" w:rsidRDefault="00037247"/>
    <w:sectPr w:rsidR="0003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47"/>
    <w:rsid w:val="00037247"/>
    <w:rsid w:val="003F1193"/>
    <w:rsid w:val="00C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9BD62-21D8-4751-94DC-71D4C41C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