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F5AE1" w14:textId="77777777" w:rsidR="00A441F4" w:rsidRDefault="00A441F4">
      <w:pPr>
        <w:rPr>
          <w:rFonts w:hint="eastAsia"/>
        </w:rPr>
      </w:pPr>
      <w:r>
        <w:rPr>
          <w:rFonts w:hint="eastAsia"/>
        </w:rPr>
        <w:t>颁发的拼音怎么写</w:t>
      </w:r>
    </w:p>
    <w:p w14:paraId="0E9A10D7" w14:textId="77777777" w:rsidR="00A441F4" w:rsidRDefault="00A441F4">
      <w:pPr>
        <w:rPr>
          <w:rFonts w:hint="eastAsia"/>
        </w:rPr>
      </w:pPr>
      <w:r>
        <w:rPr>
          <w:rFonts w:hint="eastAsia"/>
        </w:rPr>
        <w:t>在汉语拼音中，“颁发”的拼音写作“bānfā”。这个词汇由两个汉字组成，每个字都有其独特的发音。首先来探讨一下这两个字的构成和它们背后的意义。</w:t>
      </w:r>
    </w:p>
    <w:p w14:paraId="4A8D2FC2" w14:textId="77777777" w:rsidR="00A441F4" w:rsidRDefault="00A441F4">
      <w:pPr>
        <w:rPr>
          <w:rFonts w:hint="eastAsia"/>
        </w:rPr>
      </w:pPr>
    </w:p>
    <w:p w14:paraId="06C0856C" w14:textId="77777777" w:rsidR="00A441F4" w:rsidRDefault="00A44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93B4C" w14:textId="77777777" w:rsidR="00A441F4" w:rsidRDefault="00A441F4">
      <w:pPr>
        <w:rPr>
          <w:rFonts w:hint="eastAsia"/>
        </w:rPr>
      </w:pPr>
      <w:r>
        <w:rPr>
          <w:rFonts w:hint="eastAsia"/>
        </w:rPr>
        <w:t>“颁”的拼音与意义</w:t>
      </w:r>
    </w:p>
    <w:p w14:paraId="5EBE7752" w14:textId="77777777" w:rsidR="00A441F4" w:rsidRDefault="00A441F4">
      <w:pPr>
        <w:rPr>
          <w:rFonts w:hint="eastAsia"/>
        </w:rPr>
      </w:pPr>
      <w:r>
        <w:rPr>
          <w:rFonts w:hint="eastAsia"/>
        </w:rPr>
        <w:t>“颁”字的拼音是“bān”，它是一个多义词，在不同的语境中有不同的解释。其中一种含义是指授予、分发的意思，例如颁布法令、颁发奖状等。从造字法来看，“颁”是一个形声字，左边的“页”部表示与头有关，而右边的“半”则代表了读音。尽管“颁”的原始意义可能与头部或头发有关，但在现代汉语中，它的使用更倾向于指代官方行为，如政府或机构向公众发布或授予某种东西。</w:t>
      </w:r>
    </w:p>
    <w:p w14:paraId="7AB3A314" w14:textId="77777777" w:rsidR="00A441F4" w:rsidRDefault="00A441F4">
      <w:pPr>
        <w:rPr>
          <w:rFonts w:hint="eastAsia"/>
        </w:rPr>
      </w:pPr>
    </w:p>
    <w:p w14:paraId="602AEDCB" w14:textId="77777777" w:rsidR="00A441F4" w:rsidRDefault="00A44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065CD" w14:textId="77777777" w:rsidR="00A441F4" w:rsidRDefault="00A441F4">
      <w:pPr>
        <w:rPr>
          <w:rFonts w:hint="eastAsia"/>
        </w:rPr>
      </w:pPr>
      <w:r>
        <w:rPr>
          <w:rFonts w:hint="eastAsia"/>
        </w:rPr>
        <w:t>“发”的拼音与意义</w:t>
      </w:r>
    </w:p>
    <w:p w14:paraId="62AABA14" w14:textId="77777777" w:rsidR="00A441F4" w:rsidRDefault="00A441F4">
      <w:pPr>
        <w:rPr>
          <w:rFonts w:hint="eastAsia"/>
        </w:rPr>
      </w:pPr>
      <w:r>
        <w:rPr>
          <w:rFonts w:hint="eastAsia"/>
        </w:rPr>
        <w:t>“发”字的拼音是“fā”，这是一个非常常用且多义的汉字。在“颁发”一词中，“发”的意思是送出、发放。比如发放工资、发表意见等。此字同样为形声字，左边的“扌”旁显示了动作的性质，右边的“犮”（bá）部分指示了该字的古音。值得注意的是，“发”还有另一个读音“fà”，用于指代头发，但这不是我们在“颁发”这个词组中所使用的读音。</w:t>
      </w:r>
    </w:p>
    <w:p w14:paraId="144132A8" w14:textId="77777777" w:rsidR="00A441F4" w:rsidRDefault="00A441F4">
      <w:pPr>
        <w:rPr>
          <w:rFonts w:hint="eastAsia"/>
        </w:rPr>
      </w:pPr>
    </w:p>
    <w:p w14:paraId="6D3A3A89" w14:textId="77777777" w:rsidR="00A441F4" w:rsidRDefault="00A44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9CDF6" w14:textId="77777777" w:rsidR="00A441F4" w:rsidRDefault="00A441F4">
      <w:pPr>
        <w:rPr>
          <w:rFonts w:hint="eastAsia"/>
        </w:rPr>
      </w:pPr>
      <w:r>
        <w:rPr>
          <w:rFonts w:hint="eastAsia"/>
        </w:rPr>
        <w:t>拼音的作用</w:t>
      </w:r>
    </w:p>
    <w:p w14:paraId="488ABB01" w14:textId="77777777" w:rsidR="00A441F4" w:rsidRDefault="00A441F4">
      <w:pPr>
        <w:rPr>
          <w:rFonts w:hint="eastAsia"/>
        </w:rPr>
      </w:pPr>
      <w:r>
        <w:rPr>
          <w:rFonts w:hint="eastAsia"/>
        </w:rPr>
        <w:t>汉语拼音是中华人民共和国国家通用语言文字之一，它不仅帮助人们学习汉字的正确发音，还为非母语使用者提供了一种学习中文的方法。对于儿童来说，学习拼音是识字教育的重要组成部分；对于成人而言，特别是那些想要掌握标准普通话的人来说，准确地使用拼音有助于提高沟通效率。随着信息技术的发展，拼音输入法成为人们用电脑和手机打字的主要方式之一，使得人们可以更加便捷地进行书面交流。</w:t>
      </w:r>
    </w:p>
    <w:p w14:paraId="42ACB0DB" w14:textId="77777777" w:rsidR="00A441F4" w:rsidRDefault="00A441F4">
      <w:pPr>
        <w:rPr>
          <w:rFonts w:hint="eastAsia"/>
        </w:rPr>
      </w:pPr>
    </w:p>
    <w:p w14:paraId="69F76596" w14:textId="77777777" w:rsidR="00A441F4" w:rsidRDefault="00A44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6BAD2" w14:textId="77777777" w:rsidR="00A441F4" w:rsidRDefault="00A441F4">
      <w:pPr>
        <w:rPr>
          <w:rFonts w:hint="eastAsia"/>
        </w:rPr>
      </w:pPr>
      <w:r>
        <w:rPr>
          <w:rFonts w:hint="eastAsia"/>
        </w:rPr>
        <w:t>最后的总结</w:t>
      </w:r>
    </w:p>
    <w:p w14:paraId="74E0A8C1" w14:textId="77777777" w:rsidR="00A441F4" w:rsidRDefault="00A441F4">
      <w:pPr>
        <w:rPr>
          <w:rFonts w:hint="eastAsia"/>
        </w:rPr>
      </w:pPr>
      <w:r>
        <w:rPr>
          <w:rFonts w:hint="eastAsia"/>
        </w:rPr>
        <w:t>“颁发”的拼音是“bānfā”。通过了解这两个字各自的拼音以及它们的含义，我们可以更好地理解这个词，并在实际生活中正确使用。无论是官方文件还是日常对话，“颁发”都是一个重要的表达，反映了社会中的各种正式程序和活动。掌握正确的拼音发音也是提升个人语言能力的一个方面，有助于我们更加自信地运用汉语进行交流。</w:t>
      </w:r>
    </w:p>
    <w:p w14:paraId="2ABC19B1" w14:textId="77777777" w:rsidR="00A441F4" w:rsidRDefault="00A441F4">
      <w:pPr>
        <w:rPr>
          <w:rFonts w:hint="eastAsia"/>
        </w:rPr>
      </w:pPr>
    </w:p>
    <w:p w14:paraId="61777243" w14:textId="77777777" w:rsidR="00A441F4" w:rsidRDefault="00A44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70C6C" w14:textId="0D3265C8" w:rsidR="00F12EBF" w:rsidRDefault="00F12EBF"/>
    <w:sectPr w:rsidR="00F12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BF"/>
    <w:rsid w:val="003F1193"/>
    <w:rsid w:val="00A441F4"/>
    <w:rsid w:val="00F1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9829B-32F8-49A0-9449-D60F471C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