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5416" w14:textId="77777777" w:rsidR="00B030D8" w:rsidRDefault="00B030D8">
      <w:pPr>
        <w:rPr>
          <w:rFonts w:hint="eastAsia"/>
        </w:rPr>
      </w:pPr>
      <w:r>
        <w:rPr>
          <w:rFonts w:hint="eastAsia"/>
        </w:rPr>
        <w:t>鞭的拼音与组词：传统与现代的交织</w:t>
      </w:r>
    </w:p>
    <w:p w14:paraId="57BC00F1" w14:textId="77777777" w:rsidR="00B030D8" w:rsidRDefault="00B030D8">
      <w:pPr>
        <w:rPr>
          <w:rFonts w:hint="eastAsia"/>
        </w:rPr>
      </w:pPr>
      <w:r>
        <w:rPr>
          <w:rFonts w:hint="eastAsia"/>
        </w:rPr>
        <w:t>在汉语的广袤天地里，“鞭”字作为汉字大家庭的一员，有着独特而丰富的内涵。其拼音为“biān”，是一个多义词，在不同的语境下，它能够表达出截然不同但又紧密相连的概念。从古代的军事工具到现代的节日装饰，鞭的身影几乎贯穿了中华文明的每一个角落。</w:t>
      </w:r>
    </w:p>
    <w:p w14:paraId="71FA28AA" w14:textId="77777777" w:rsidR="00B030D8" w:rsidRDefault="00B030D8">
      <w:pPr>
        <w:rPr>
          <w:rFonts w:hint="eastAsia"/>
        </w:rPr>
      </w:pPr>
    </w:p>
    <w:p w14:paraId="33D68352" w14:textId="77777777" w:rsidR="00B030D8" w:rsidRDefault="00B03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2D15" w14:textId="77777777" w:rsidR="00B030D8" w:rsidRDefault="00B030D8">
      <w:pPr>
        <w:rPr>
          <w:rFonts w:hint="eastAsia"/>
        </w:rPr>
      </w:pPr>
      <w:r>
        <w:rPr>
          <w:rFonts w:hint="eastAsia"/>
        </w:rPr>
        <w:t>鞭的历史渊源</w:t>
      </w:r>
    </w:p>
    <w:p w14:paraId="004166AF" w14:textId="77777777" w:rsidR="00B030D8" w:rsidRDefault="00B030D8">
      <w:pPr>
        <w:rPr>
          <w:rFonts w:hint="eastAsia"/>
        </w:rPr>
      </w:pPr>
      <w:r>
        <w:rPr>
          <w:rFonts w:hint="eastAsia"/>
        </w:rPr>
        <w:t>追溯历史，“鞭”最早出现在中国古老的冷兵器时代。作为一种长柄武器，它的主要用途是用于骑战之中，士兵们挥舞着鞭子，既能保持距离又能对敌人造成伤害。到了和平时期，鞭逐渐演变成了礼仪用具，象征着权力和地位，比如古代官员出行时所使用的仪仗队中就有鞭的存在。随着时代的变迁，鞭的意义进一步扩展，成为一种文化符号，融入了民间艺术和日常生活中。</w:t>
      </w:r>
    </w:p>
    <w:p w14:paraId="534D4750" w14:textId="77777777" w:rsidR="00B030D8" w:rsidRDefault="00B030D8">
      <w:pPr>
        <w:rPr>
          <w:rFonts w:hint="eastAsia"/>
        </w:rPr>
      </w:pPr>
    </w:p>
    <w:p w14:paraId="1086F2CD" w14:textId="77777777" w:rsidR="00B030D8" w:rsidRDefault="00B03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D362" w14:textId="77777777" w:rsidR="00B030D8" w:rsidRDefault="00B030D8">
      <w:pPr>
        <w:rPr>
          <w:rFonts w:hint="eastAsia"/>
        </w:rPr>
      </w:pPr>
      <w:r>
        <w:rPr>
          <w:rFonts w:hint="eastAsia"/>
        </w:rPr>
        <w:t>鞭的文化意义</w:t>
      </w:r>
    </w:p>
    <w:p w14:paraId="253DF05A" w14:textId="77777777" w:rsidR="00B030D8" w:rsidRDefault="00B030D8">
      <w:pPr>
        <w:rPr>
          <w:rFonts w:hint="eastAsia"/>
        </w:rPr>
      </w:pPr>
      <w:r>
        <w:rPr>
          <w:rFonts w:hint="eastAsia"/>
        </w:rPr>
        <w:t>在中国传统文化中，鞭不仅仅是一件物品，更是一种精神象征。它承载着人们对正义、力量以及勇气的追求。例如，在春节等传统节日期间，放鞭炮是中国家庭不可或缺的一项活动，寓意着驱邪避灾，迎接新年的到来。还有诸如“快马加鞭”这样的成语，表达了人们对于速度和效率的向往，这些都体现了鞭在中国人心目中的特殊地位。</w:t>
      </w:r>
    </w:p>
    <w:p w14:paraId="635C520B" w14:textId="77777777" w:rsidR="00B030D8" w:rsidRDefault="00B030D8">
      <w:pPr>
        <w:rPr>
          <w:rFonts w:hint="eastAsia"/>
        </w:rPr>
      </w:pPr>
    </w:p>
    <w:p w14:paraId="74E633A5" w14:textId="77777777" w:rsidR="00B030D8" w:rsidRDefault="00B03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3AF95" w14:textId="77777777" w:rsidR="00B030D8" w:rsidRDefault="00B030D8">
      <w:pPr>
        <w:rPr>
          <w:rFonts w:hint="eastAsia"/>
        </w:rPr>
      </w:pPr>
      <w:r>
        <w:rPr>
          <w:rFonts w:hint="eastAsia"/>
        </w:rPr>
        <w:t>鞭的艺术表现</w:t>
      </w:r>
    </w:p>
    <w:p w14:paraId="5A88AD5D" w14:textId="77777777" w:rsidR="00B030D8" w:rsidRDefault="00B030D8">
      <w:pPr>
        <w:rPr>
          <w:rFonts w:hint="eastAsia"/>
        </w:rPr>
      </w:pPr>
      <w:r>
        <w:rPr>
          <w:rFonts w:hint="eastAsia"/>
        </w:rPr>
        <w:t>鞭不仅限于实物本身，它还成为了文学作品、戏曲表演乃至绘画雕塑中的重要元素。古往今来，无数文人墨客以笔代鞭，通过诗歌歌颂英雄豪杰；舞台上的演员们则手持道具鞭，演绎着一幕幕悲欢离合的故事；而在民间艺人手下，鞭被赋予了新的生命力，变成了一件件精美的工艺品。无论是哪种形式的表现，鞭都以其独特的魅力吸引着人们。</w:t>
      </w:r>
    </w:p>
    <w:p w14:paraId="00AA042D" w14:textId="77777777" w:rsidR="00B030D8" w:rsidRDefault="00B030D8">
      <w:pPr>
        <w:rPr>
          <w:rFonts w:hint="eastAsia"/>
        </w:rPr>
      </w:pPr>
    </w:p>
    <w:p w14:paraId="5AC9DD72" w14:textId="77777777" w:rsidR="00B030D8" w:rsidRDefault="00B03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32FE" w14:textId="77777777" w:rsidR="00B030D8" w:rsidRDefault="00B030D8">
      <w:pPr>
        <w:rPr>
          <w:rFonts w:hint="eastAsia"/>
        </w:rPr>
      </w:pPr>
      <w:r>
        <w:rPr>
          <w:rFonts w:hint="eastAsia"/>
        </w:rPr>
        <w:t>现代生活中的鞭</w:t>
      </w:r>
    </w:p>
    <w:p w14:paraId="1087B9BB" w14:textId="77777777" w:rsidR="00B030D8" w:rsidRDefault="00B030D8">
      <w:pPr>
        <w:rPr>
          <w:rFonts w:hint="eastAsia"/>
        </w:rPr>
      </w:pPr>
      <w:r>
        <w:rPr>
          <w:rFonts w:hint="eastAsia"/>
        </w:rPr>
        <w:t>进入现代社会后，虽然传统的鞭已不再广泛应用于日常生活，但它并没有因此消失不见。相反，鞭以各种新颖的形式继续存在于我们的周围。比如在体育运动中，跳绳可以看作是鞭的一种变体；在时尚界，皮鞭更是成为了个性与潮流的代表之一。随着科技的发展，虚拟世界里的游戏也常常会出现带有鞭元素的角色或道具，让年轻一代也能感受到这一古老文化的魅力。</w:t>
      </w:r>
    </w:p>
    <w:p w14:paraId="3A159D39" w14:textId="77777777" w:rsidR="00B030D8" w:rsidRDefault="00B030D8">
      <w:pPr>
        <w:rPr>
          <w:rFonts w:hint="eastAsia"/>
        </w:rPr>
      </w:pPr>
    </w:p>
    <w:p w14:paraId="4ECEE5FE" w14:textId="77777777" w:rsidR="00B030D8" w:rsidRDefault="00B030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1C72" w14:textId="77777777" w:rsidR="00B030D8" w:rsidRDefault="00B030D8">
      <w:pPr>
        <w:rPr>
          <w:rFonts w:hint="eastAsia"/>
        </w:rPr>
      </w:pPr>
      <w:r>
        <w:rPr>
          <w:rFonts w:hint="eastAsia"/>
        </w:rPr>
        <w:t>最后的总结</w:t>
      </w:r>
    </w:p>
    <w:p w14:paraId="599475F8" w14:textId="77777777" w:rsidR="00B030D8" w:rsidRDefault="00B030D8">
      <w:pPr>
        <w:rPr>
          <w:rFonts w:hint="eastAsia"/>
        </w:rPr>
      </w:pPr>
      <w:r>
        <w:rPr>
          <w:rFonts w:hint="eastAsia"/>
        </w:rPr>
        <w:t>“鞭”字及其相关的词汇不仅反映了汉语语言的魅力，也是中华文化传承与发展的一个缩影。无论是在历史长河中留下的深刻印记，还是在现代社会里展现出的新姿态，鞭都在不断地讲述着属于自己的故事。通过对“鞭”的了解，我们不仅能更加深入地认识中国的过去，也能更好地理解当下，并展望未来。</w:t>
      </w:r>
    </w:p>
    <w:p w14:paraId="22B62265" w14:textId="77777777" w:rsidR="00B030D8" w:rsidRDefault="00B030D8">
      <w:pPr>
        <w:rPr>
          <w:rFonts w:hint="eastAsia"/>
        </w:rPr>
      </w:pPr>
    </w:p>
    <w:p w14:paraId="3110B99D" w14:textId="77777777" w:rsidR="00B030D8" w:rsidRDefault="00B03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A07FB" w14:textId="40525196" w:rsidR="002062FB" w:rsidRDefault="002062FB"/>
    <w:sectPr w:rsidR="0020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FB"/>
    <w:rsid w:val="002062FB"/>
    <w:rsid w:val="003F1193"/>
    <w:rsid w:val="00B0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1F3E-E9A2-447B-95B7-CE3AE781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