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D2D13" w14:textId="77777777" w:rsidR="004C0F99" w:rsidRDefault="004C0F99">
      <w:pPr>
        <w:rPr>
          <w:rFonts w:hint="eastAsia"/>
        </w:rPr>
      </w:pPr>
    </w:p>
    <w:p w14:paraId="697E4DD5" w14:textId="77777777" w:rsidR="004C0F99" w:rsidRDefault="004C0F99">
      <w:pPr>
        <w:rPr>
          <w:rFonts w:hint="eastAsia"/>
        </w:rPr>
      </w:pPr>
      <w:r>
        <w:rPr>
          <w:rFonts w:hint="eastAsia"/>
        </w:rPr>
        <w:t>鞭的拼音</w:t>
      </w:r>
    </w:p>
    <w:p w14:paraId="280CDFD3" w14:textId="77777777" w:rsidR="004C0F99" w:rsidRDefault="004C0F99">
      <w:pPr>
        <w:rPr>
          <w:rFonts w:hint="eastAsia"/>
        </w:rPr>
      </w:pPr>
      <w:r>
        <w:rPr>
          <w:rFonts w:hint="eastAsia"/>
        </w:rPr>
        <w:t>鞭，这个字的拼音是“biān”。在汉语中，它不仅代表着一种传统的工具或武器，更承载着丰富的文化内涵与历史背景。从古代到现代，“鞭”这一概念经历了漫长的演变过程，其应用范围也从最初的驱赶牲畜、战斗工具扩展到了体育竞技和艺术表演等多个领域。</w:t>
      </w:r>
    </w:p>
    <w:p w14:paraId="655CFEE5" w14:textId="77777777" w:rsidR="004C0F99" w:rsidRDefault="004C0F99">
      <w:pPr>
        <w:rPr>
          <w:rFonts w:hint="eastAsia"/>
        </w:rPr>
      </w:pPr>
    </w:p>
    <w:p w14:paraId="3EAE2874" w14:textId="77777777" w:rsidR="004C0F99" w:rsidRDefault="004C0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8513D" w14:textId="77777777" w:rsidR="004C0F99" w:rsidRDefault="004C0F99">
      <w:pPr>
        <w:rPr>
          <w:rFonts w:hint="eastAsia"/>
        </w:rPr>
      </w:pPr>
      <w:r>
        <w:rPr>
          <w:rFonts w:hint="eastAsia"/>
        </w:rPr>
        <w:t>鞭的历史渊源</w:t>
      </w:r>
    </w:p>
    <w:p w14:paraId="48564325" w14:textId="77777777" w:rsidR="004C0F99" w:rsidRDefault="004C0F99">
      <w:pPr>
        <w:rPr>
          <w:rFonts w:hint="eastAsia"/>
        </w:rPr>
      </w:pPr>
      <w:r>
        <w:rPr>
          <w:rFonts w:hint="eastAsia"/>
        </w:rPr>
        <w:t>鞭子作为一种工具，早在远古时期就已经出现，主要用于驱赶家畜或者狩猎时辅助控制动物的行为。随着社会的发展，特别是在战争频发的时代，鞭逐渐被改良为一种轻便且有效的近战武器。历史上，不少武术流派都将鞭法作为重要的训练内容之一，如明代戚继光在其军事著作《纪效新书》中就有对鞭术的详细记载。</w:t>
      </w:r>
    </w:p>
    <w:p w14:paraId="23690E2B" w14:textId="77777777" w:rsidR="004C0F99" w:rsidRDefault="004C0F99">
      <w:pPr>
        <w:rPr>
          <w:rFonts w:hint="eastAsia"/>
        </w:rPr>
      </w:pPr>
    </w:p>
    <w:p w14:paraId="18C7CF13" w14:textId="77777777" w:rsidR="004C0F99" w:rsidRDefault="004C0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E553F" w14:textId="77777777" w:rsidR="004C0F99" w:rsidRDefault="004C0F99">
      <w:pPr>
        <w:rPr>
          <w:rFonts w:hint="eastAsia"/>
        </w:rPr>
      </w:pPr>
      <w:r>
        <w:rPr>
          <w:rFonts w:hint="eastAsia"/>
        </w:rPr>
        <w:t>鞭的文化象征</w:t>
      </w:r>
    </w:p>
    <w:p w14:paraId="1F7BBE15" w14:textId="77777777" w:rsidR="004C0F99" w:rsidRDefault="004C0F99">
      <w:pPr>
        <w:rPr>
          <w:rFonts w:hint="eastAsia"/>
        </w:rPr>
      </w:pPr>
      <w:r>
        <w:rPr>
          <w:rFonts w:hint="eastAsia"/>
        </w:rPr>
        <w:t>在中国传统文化中，鞭不仅仅是一种物质存在，还具有深刻的象征意义。例如，在春节等传统节日里，放鞭炮是为了驱邪避灾，祈求新年平安顺遂；而在文学作品中，鞭常常被用来比喻权力、权威或是惩罚，反映出其在人们心中既敬畏又尊崇的地位。</w:t>
      </w:r>
    </w:p>
    <w:p w14:paraId="223CE08A" w14:textId="77777777" w:rsidR="004C0F99" w:rsidRDefault="004C0F99">
      <w:pPr>
        <w:rPr>
          <w:rFonts w:hint="eastAsia"/>
        </w:rPr>
      </w:pPr>
    </w:p>
    <w:p w14:paraId="60741136" w14:textId="77777777" w:rsidR="004C0F99" w:rsidRDefault="004C0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1E2E5" w14:textId="77777777" w:rsidR="004C0F99" w:rsidRDefault="004C0F99">
      <w:pPr>
        <w:rPr>
          <w:rFonts w:hint="eastAsia"/>
        </w:rPr>
      </w:pPr>
      <w:r>
        <w:rPr>
          <w:rFonts w:hint="eastAsia"/>
        </w:rPr>
        <w:t>现代鞭的应用与发展</w:t>
      </w:r>
    </w:p>
    <w:p w14:paraId="15719479" w14:textId="77777777" w:rsidR="004C0F99" w:rsidRDefault="004C0F99">
      <w:pPr>
        <w:rPr>
          <w:rFonts w:hint="eastAsia"/>
        </w:rPr>
      </w:pPr>
      <w:r>
        <w:rPr>
          <w:rFonts w:hint="eastAsia"/>
        </w:rPr>
        <w:t>进入现代社会后，虽然传统意义上的鞭使用场景大幅减少，但它并未完全退出历史舞台。一方面，作为一项非物质文化遗产，各类鞭术表演在节庆活动中的亮相依旧吸引着众多观众的目光；另一方面，随着健身意识的提高，一些基于传统鞭术发展而来的运动形式也开始受到关注，成为人们锻炼身体的新选择。</w:t>
      </w:r>
    </w:p>
    <w:p w14:paraId="24E74E6E" w14:textId="77777777" w:rsidR="004C0F99" w:rsidRDefault="004C0F99">
      <w:pPr>
        <w:rPr>
          <w:rFonts w:hint="eastAsia"/>
        </w:rPr>
      </w:pPr>
    </w:p>
    <w:p w14:paraId="3CC3CA41" w14:textId="77777777" w:rsidR="004C0F99" w:rsidRDefault="004C0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78AB2" w14:textId="77777777" w:rsidR="004C0F99" w:rsidRDefault="004C0F99">
      <w:pPr>
        <w:rPr>
          <w:rFonts w:hint="eastAsia"/>
        </w:rPr>
      </w:pPr>
      <w:r>
        <w:rPr>
          <w:rFonts w:hint="eastAsia"/>
        </w:rPr>
        <w:t>最后的总结</w:t>
      </w:r>
    </w:p>
    <w:p w14:paraId="0A90A5BF" w14:textId="77777777" w:rsidR="004C0F99" w:rsidRDefault="004C0F99">
      <w:pPr>
        <w:rPr>
          <w:rFonts w:hint="eastAsia"/>
        </w:rPr>
      </w:pPr>
      <w:r>
        <w:rPr>
          <w:rFonts w:hint="eastAsia"/>
        </w:rPr>
        <w:t>“biān”这个简单的拼音背后蕴含着深厚的文化底蕴和社会价值。无论是在历史长河中扮演的角色，还是现今社会赋予它的新含义，都表明了鞭作为一个符号，在连接过去与未来方面发挥着独特的作用。通过对鞭的学习与了解，我们不仅能更好地认识自己的文化根源，也能从中汲取智慧，促进个人乃至整个社会的进步与发展。</w:t>
      </w:r>
    </w:p>
    <w:p w14:paraId="49ED9BE8" w14:textId="77777777" w:rsidR="004C0F99" w:rsidRDefault="004C0F99">
      <w:pPr>
        <w:rPr>
          <w:rFonts w:hint="eastAsia"/>
        </w:rPr>
      </w:pPr>
    </w:p>
    <w:p w14:paraId="2B0E7612" w14:textId="77777777" w:rsidR="004C0F99" w:rsidRDefault="004C0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7BDC2" w14:textId="77777777" w:rsidR="004C0F99" w:rsidRDefault="004C0F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148A7" w14:textId="64D45758" w:rsidR="0010136D" w:rsidRDefault="0010136D"/>
    <w:sectPr w:rsidR="00101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6D"/>
    <w:rsid w:val="0010136D"/>
    <w:rsid w:val="003F1193"/>
    <w:rsid w:val="004C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49D49-E33B-49E6-8837-E4C2F39B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2025-06-01T14:30:00Z</dcterms:created>
  <dcterms:modified xsi:type="dcterms:W3CDTF">2025-06-01T14:30:00Z</dcterms:modified>
</cp:coreProperties>
</file>