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B0EC" w14:textId="77777777" w:rsidR="00A95F8D" w:rsidRDefault="00A95F8D">
      <w:pPr>
        <w:rPr>
          <w:rFonts w:hint="eastAsia"/>
        </w:rPr>
      </w:pPr>
      <w:r>
        <w:rPr>
          <w:rFonts w:hint="eastAsia"/>
        </w:rPr>
        <w:t>靶的拼音怎么拼写</w:t>
      </w:r>
    </w:p>
    <w:p w14:paraId="2CA92D76" w14:textId="77777777" w:rsidR="00A95F8D" w:rsidRDefault="00A95F8D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对于学习中文发音和书写的人来说是一项基本技能。今天我们要探讨的是“靶”字的拼音。靶字的拼音是“bǎ”，它属于第三声调，这个声调的特点是从中音开始下降然后又轻微上扬。</w:t>
      </w:r>
    </w:p>
    <w:p w14:paraId="03D39897" w14:textId="77777777" w:rsidR="00A95F8D" w:rsidRDefault="00A95F8D">
      <w:pPr>
        <w:rPr>
          <w:rFonts w:hint="eastAsia"/>
        </w:rPr>
      </w:pPr>
    </w:p>
    <w:p w14:paraId="55CCEA08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A212" w14:textId="77777777" w:rsidR="00A95F8D" w:rsidRDefault="00A95F8D">
      <w:pPr>
        <w:rPr>
          <w:rFonts w:hint="eastAsia"/>
        </w:rPr>
      </w:pPr>
      <w:r>
        <w:rPr>
          <w:rFonts w:hint="eastAsia"/>
        </w:rPr>
        <w:t>认识靶字的构成</w:t>
      </w:r>
    </w:p>
    <w:p w14:paraId="3A885753" w14:textId="77777777" w:rsidR="00A95F8D" w:rsidRDefault="00A95F8D">
      <w:pPr>
        <w:rPr>
          <w:rFonts w:hint="eastAsia"/>
        </w:rPr>
      </w:pPr>
      <w:r>
        <w:rPr>
          <w:rFonts w:hint="eastAsia"/>
        </w:rPr>
        <w:t>“靶”由“土”和“巴”两部分组成，“土”位于左边，被称为部首，而右边的“巴”则提示了该字的发音。在古代，“靶”原意是指射箭或打枪时的目标，后来也引申为其他类型的目标或者中心点。在现代汉语中，“靶”通常与射击、弓箭等运动相关联。</w:t>
      </w:r>
    </w:p>
    <w:p w14:paraId="36ED9F12" w14:textId="77777777" w:rsidR="00A95F8D" w:rsidRDefault="00A95F8D">
      <w:pPr>
        <w:rPr>
          <w:rFonts w:hint="eastAsia"/>
        </w:rPr>
      </w:pPr>
    </w:p>
    <w:p w14:paraId="6F588414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3F3CE" w14:textId="77777777" w:rsidR="00A95F8D" w:rsidRDefault="00A95F8D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0FCFF4AA" w14:textId="77777777" w:rsidR="00A95F8D" w:rsidRDefault="00A95F8D">
      <w:pPr>
        <w:rPr>
          <w:rFonts w:hint="eastAsia"/>
        </w:rPr>
      </w:pPr>
      <w:r>
        <w:rPr>
          <w:rFonts w:hint="eastAsia"/>
        </w:rPr>
        <w:t>拼音“bǎ”的结构可以分解为一个声母“b”和一个韵母“a”。声母是发音时气流通过口腔受到阻碍的部分，而韵母则是声音在口腔内没有明显阻碍地流动所发出的声音。对于“bǎ”而言，声母“b”是一个双唇清塞音，意味着发音时上下嘴唇闭合，然后突然释放气流；韵母“a”则是开口度较大的元音。</w:t>
      </w:r>
    </w:p>
    <w:p w14:paraId="1F6603F9" w14:textId="77777777" w:rsidR="00A95F8D" w:rsidRDefault="00A95F8D">
      <w:pPr>
        <w:rPr>
          <w:rFonts w:hint="eastAsia"/>
        </w:rPr>
      </w:pPr>
    </w:p>
    <w:p w14:paraId="1E5F0604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790FA" w14:textId="77777777" w:rsidR="00A95F8D" w:rsidRDefault="00A95F8D">
      <w:pPr>
        <w:rPr>
          <w:rFonts w:hint="eastAsia"/>
        </w:rPr>
      </w:pPr>
      <w:r>
        <w:rPr>
          <w:rFonts w:hint="eastAsia"/>
        </w:rPr>
        <w:t>声调的重要性</w:t>
      </w:r>
    </w:p>
    <w:p w14:paraId="5D71EAE2" w14:textId="77777777" w:rsidR="00A95F8D" w:rsidRDefault="00A95F8D">
      <w:pPr>
        <w:rPr>
          <w:rFonts w:hint="eastAsia"/>
        </w:rPr>
      </w:pPr>
      <w:r>
        <w:rPr>
          <w:rFonts w:hint="eastAsia"/>
        </w:rPr>
        <w:t>在汉语中，声调的变化能够改变单词的意思。以“bǎ”为例，虽然它的基础发音不变，但是由于声调的不同，它可以表示不同的含义。例如，“bā”（第一声）可能指的是“扒”——一种烹饪方法；“bá”（第二声）可能是动词“拔”——从某个位置抽出物体的动作；而我们讨论的“bǎ”（第三声），则特指射击用的“靶”。</w:t>
      </w:r>
    </w:p>
    <w:p w14:paraId="7B23E616" w14:textId="77777777" w:rsidR="00A95F8D" w:rsidRDefault="00A95F8D">
      <w:pPr>
        <w:rPr>
          <w:rFonts w:hint="eastAsia"/>
        </w:rPr>
      </w:pPr>
    </w:p>
    <w:p w14:paraId="250C0480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4B46A" w14:textId="77777777" w:rsidR="00A95F8D" w:rsidRDefault="00A95F8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D684A88" w14:textId="77777777" w:rsidR="00A95F8D" w:rsidRDefault="00A95F8D">
      <w:pPr>
        <w:rPr>
          <w:rFonts w:hint="eastAsia"/>
        </w:rPr>
      </w:pPr>
      <w:r>
        <w:rPr>
          <w:rFonts w:hint="eastAsia"/>
        </w:rPr>
        <w:t>学习正确的拼音不仅有助于准确读出汉字，而且对提高识字能力和语言交流有着重要的意义。在学校里，孩子们通过学习拼音来掌握汉字的正确读音，这使得他们能够更轻松地进行阅读和写作。在对外汉语教学中，拼音也是非母语者学习中文的一个重要工具。</w:t>
      </w:r>
    </w:p>
    <w:p w14:paraId="0448BF5B" w14:textId="77777777" w:rsidR="00A95F8D" w:rsidRDefault="00A95F8D">
      <w:pPr>
        <w:rPr>
          <w:rFonts w:hint="eastAsia"/>
        </w:rPr>
      </w:pPr>
    </w:p>
    <w:p w14:paraId="6CC04F29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B7FED" w14:textId="77777777" w:rsidR="00A95F8D" w:rsidRDefault="00A95F8D">
      <w:pPr>
        <w:rPr>
          <w:rFonts w:hint="eastAsia"/>
        </w:rPr>
      </w:pPr>
      <w:r>
        <w:rPr>
          <w:rFonts w:hint="eastAsia"/>
        </w:rPr>
        <w:t>最后的总结</w:t>
      </w:r>
    </w:p>
    <w:p w14:paraId="0C35B71F" w14:textId="77777777" w:rsidR="00A95F8D" w:rsidRDefault="00A95F8D">
      <w:pPr>
        <w:rPr>
          <w:rFonts w:hint="eastAsia"/>
        </w:rPr>
      </w:pPr>
      <w:r>
        <w:rPr>
          <w:rFonts w:hint="eastAsia"/>
        </w:rPr>
        <w:t>“靶”的拼音是“bǎ”，这是一个包含声母、韵母以及特定声调的完整发音单位。了解这些基础知识可以帮助我们更好地理解汉语的发音规则，并且在日常生活中更加自信地使用汉语进行沟通。无论是在课堂上还是在生活中，正确运用拼音都是不可或缺的一项技能。</w:t>
      </w:r>
    </w:p>
    <w:p w14:paraId="4CD8F3CB" w14:textId="77777777" w:rsidR="00A95F8D" w:rsidRDefault="00A95F8D">
      <w:pPr>
        <w:rPr>
          <w:rFonts w:hint="eastAsia"/>
        </w:rPr>
      </w:pPr>
    </w:p>
    <w:p w14:paraId="375B0B32" w14:textId="77777777" w:rsidR="00A95F8D" w:rsidRDefault="00A95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42DB5" w14:textId="3A0D9D5F" w:rsidR="00CC5774" w:rsidRDefault="00CC5774"/>
    <w:sectPr w:rsidR="00CC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74"/>
    <w:rsid w:val="003F1193"/>
    <w:rsid w:val="00A95F8D"/>
    <w:rsid w:val="00C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D780C-5CD5-4880-88DE-03D692E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