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FED4B" w14:textId="77777777" w:rsidR="007A07EB" w:rsidRDefault="007A07EB">
      <w:pPr>
        <w:rPr>
          <w:rFonts w:hint="eastAsia"/>
        </w:rPr>
      </w:pPr>
      <w:r>
        <w:rPr>
          <w:rFonts w:hint="eastAsia"/>
        </w:rPr>
        <w:t>靠：支撑与依靠</w:t>
      </w:r>
    </w:p>
    <w:p w14:paraId="79CC4B38" w14:textId="77777777" w:rsidR="007A07EB" w:rsidRDefault="007A07EB">
      <w:pPr>
        <w:rPr>
          <w:rFonts w:hint="eastAsia"/>
        </w:rPr>
      </w:pPr>
      <w:r>
        <w:rPr>
          <w:rFonts w:hint="eastAsia"/>
        </w:rPr>
        <w:t>“靠”在汉语中是一个多义词，其拼音为 kào。它既可以作为动词使用，表示物理上的支撑、倚赖；也可以作为一种抽象的概念，象征着人们在精神上对他人或事物的依赖。当提到“靠”，我们很容易联想到一个人疲惫地靠在椅子上休息的画面，或是运动员在比赛中相互鼓励，彼此依靠的场景。</w:t>
      </w:r>
    </w:p>
    <w:p w14:paraId="09373B97" w14:textId="77777777" w:rsidR="007A07EB" w:rsidRDefault="007A07EB">
      <w:pPr>
        <w:rPr>
          <w:rFonts w:hint="eastAsia"/>
        </w:rPr>
      </w:pPr>
    </w:p>
    <w:p w14:paraId="4041A3CC" w14:textId="77777777" w:rsidR="007A07EB" w:rsidRDefault="007A0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1392E" w14:textId="77777777" w:rsidR="007A07EB" w:rsidRDefault="007A07EB">
      <w:pPr>
        <w:rPr>
          <w:rFonts w:hint="eastAsia"/>
        </w:rPr>
      </w:pPr>
      <w:r>
        <w:rPr>
          <w:rFonts w:hint="eastAsia"/>
        </w:rPr>
        <w:t>靠：信任与支持</w:t>
      </w:r>
    </w:p>
    <w:p w14:paraId="5BD913DC" w14:textId="77777777" w:rsidR="007A07EB" w:rsidRDefault="007A07EB">
      <w:pPr>
        <w:rPr>
          <w:rFonts w:hint="eastAsia"/>
        </w:rPr>
      </w:pPr>
      <w:r>
        <w:rPr>
          <w:rFonts w:hint="eastAsia"/>
        </w:rPr>
        <w:t>在社会关系里，“靠”更多地表达了一种人与人之间的信任和支持。比如，在家庭中，父母是孩子最坚实的后盾，孩子们可以在遇到困难时依靠父母寻求帮助和建议。而在朋友之间，真正的友谊也意味着可以互相倾诉，分享快乐和悲伤，对方的存在本身就是一种力量的源泉。这种意义上的“靠”不仅是情感交流的基础，也是构建和谐人际关系的重要因素。</w:t>
      </w:r>
    </w:p>
    <w:p w14:paraId="55AD9E1D" w14:textId="77777777" w:rsidR="007A07EB" w:rsidRDefault="007A07EB">
      <w:pPr>
        <w:rPr>
          <w:rFonts w:hint="eastAsia"/>
        </w:rPr>
      </w:pPr>
    </w:p>
    <w:p w14:paraId="54ABD64D" w14:textId="77777777" w:rsidR="007A07EB" w:rsidRDefault="007A0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423D1" w14:textId="77777777" w:rsidR="007A07EB" w:rsidRDefault="007A07EB">
      <w:pPr>
        <w:rPr>
          <w:rFonts w:hint="eastAsia"/>
        </w:rPr>
      </w:pPr>
      <w:r>
        <w:rPr>
          <w:rFonts w:hint="eastAsia"/>
        </w:rPr>
        <w:t>靠：经济与政策的依托</w:t>
      </w:r>
    </w:p>
    <w:p w14:paraId="3ADBF336" w14:textId="77777777" w:rsidR="007A07EB" w:rsidRDefault="007A07EB">
      <w:pPr>
        <w:rPr>
          <w:rFonts w:hint="eastAsia"/>
        </w:rPr>
      </w:pPr>
      <w:r>
        <w:rPr>
          <w:rFonts w:hint="eastAsia"/>
        </w:rPr>
        <w:t>从经济学的角度来看，“靠”则反映了国家、企业乃至个人对于特定资源、市场条件或者政策环境的依赖性。一个国家的发展往往需要依靠自身的自然资源、劳动力以及技术实力，同时也会受到国际形势的影响。企业要想在市场上立足，除了要具备核心竞争力之外，还必须适应不断变化的商业规则，并且善于利用政府出台的各项扶持政策。对于个体而言，找到一份稳定的工作，享受社会保障体系提供的福利，都是生活中不可或缺的一部分。</w:t>
      </w:r>
    </w:p>
    <w:p w14:paraId="72DAFAB5" w14:textId="77777777" w:rsidR="007A07EB" w:rsidRDefault="007A07EB">
      <w:pPr>
        <w:rPr>
          <w:rFonts w:hint="eastAsia"/>
        </w:rPr>
      </w:pPr>
    </w:p>
    <w:p w14:paraId="4C521094" w14:textId="77777777" w:rsidR="007A07EB" w:rsidRDefault="007A0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B4F64" w14:textId="77777777" w:rsidR="007A07EB" w:rsidRDefault="007A07EB">
      <w:pPr>
        <w:rPr>
          <w:rFonts w:hint="eastAsia"/>
        </w:rPr>
      </w:pPr>
      <w:r>
        <w:rPr>
          <w:rFonts w:hint="eastAsia"/>
        </w:rPr>
        <w:t>靠：自然界的共生现象</w:t>
      </w:r>
    </w:p>
    <w:p w14:paraId="419D4373" w14:textId="77777777" w:rsidR="007A07EB" w:rsidRDefault="007A07EB">
      <w:pPr>
        <w:rPr>
          <w:rFonts w:hint="eastAsia"/>
        </w:rPr>
      </w:pPr>
      <w:r>
        <w:rPr>
          <w:rFonts w:hint="eastAsia"/>
        </w:rPr>
        <w:t>自然界同样存在着无数个“靠”的例子。植物通过根系吸收土壤中的水分和养分来维持生命活动；动物们则根据各自的习性和需求选择适宜的生活环境，有的以其他生物为食，有的则与其他物种形成互利共生的关系。例如，蜜蜂采蜜的同时帮助花朵授粉，这不仅促进了植物繁殖，也为自身获取了食物来源。这些自然现象向我们展示了生态系统的复杂性和微妙平衡。</w:t>
      </w:r>
    </w:p>
    <w:p w14:paraId="0A3D22C3" w14:textId="77777777" w:rsidR="007A07EB" w:rsidRDefault="007A07EB">
      <w:pPr>
        <w:rPr>
          <w:rFonts w:hint="eastAsia"/>
        </w:rPr>
      </w:pPr>
    </w:p>
    <w:p w14:paraId="3B44B0CF" w14:textId="77777777" w:rsidR="007A07EB" w:rsidRDefault="007A0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EADB1" w14:textId="77777777" w:rsidR="007A07EB" w:rsidRDefault="007A07EB">
      <w:pPr>
        <w:rPr>
          <w:rFonts w:hint="eastAsia"/>
        </w:rPr>
      </w:pPr>
      <w:r>
        <w:rPr>
          <w:rFonts w:hint="eastAsia"/>
        </w:rPr>
        <w:t>靠：艺术创作中的灵感源泉</w:t>
      </w:r>
    </w:p>
    <w:p w14:paraId="72EC25C8" w14:textId="77777777" w:rsidR="007A07EB" w:rsidRDefault="007A07EB">
      <w:pPr>
        <w:rPr>
          <w:rFonts w:hint="eastAsia"/>
        </w:rPr>
      </w:pPr>
      <w:r>
        <w:rPr>
          <w:rFonts w:hint="eastAsia"/>
        </w:rPr>
        <w:t>“靠”也能成为艺术家们灵感的火花。许多文艺作品都围绕着“依靠”这一主题展开叙述，无论是文学小说中的人物关系描写，还是绘画雕塑所传达的情感意境，都能看到“靠”所带来的深刻影响。它提醒着我们每个人都不孤单，在面对生活的挑战时总能找到可以依靠的力量。而这样的表达方式也使得艺术更加贴近生活，富有感染力。</w:t>
      </w:r>
    </w:p>
    <w:p w14:paraId="05882EF3" w14:textId="77777777" w:rsidR="007A07EB" w:rsidRDefault="007A07EB">
      <w:pPr>
        <w:rPr>
          <w:rFonts w:hint="eastAsia"/>
        </w:rPr>
      </w:pPr>
    </w:p>
    <w:p w14:paraId="7AC3FE30" w14:textId="77777777" w:rsidR="007A07EB" w:rsidRDefault="007A0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820B7" w14:textId="77777777" w:rsidR="007A07EB" w:rsidRDefault="007A07EB">
      <w:pPr>
        <w:rPr>
          <w:rFonts w:hint="eastAsia"/>
        </w:rPr>
      </w:pPr>
      <w:r>
        <w:rPr>
          <w:rFonts w:hint="eastAsia"/>
        </w:rPr>
        <w:t>最后的总结</w:t>
      </w:r>
    </w:p>
    <w:p w14:paraId="57E80EE8" w14:textId="77777777" w:rsidR="007A07EB" w:rsidRDefault="007A07EB">
      <w:pPr>
        <w:rPr>
          <w:rFonts w:hint="eastAsia"/>
        </w:rPr>
      </w:pPr>
      <w:r>
        <w:rPr>
          <w:rFonts w:hint="eastAsia"/>
        </w:rPr>
        <w:t>“靠”不仅仅是一个简单的汉字，它蕴含着丰富的意义，贯穿于我们生活的方方面面。无论是在物质世界还是精神领域，“靠”都在无形之中塑造着我们的生活方式和社会结构。理解并正确运用“靠”的含义，有助于我们更好地处理各种关系，创造更美好的未来。</w:t>
      </w:r>
    </w:p>
    <w:p w14:paraId="5A3D6E2F" w14:textId="77777777" w:rsidR="007A07EB" w:rsidRDefault="007A07EB">
      <w:pPr>
        <w:rPr>
          <w:rFonts w:hint="eastAsia"/>
        </w:rPr>
      </w:pPr>
    </w:p>
    <w:p w14:paraId="7BB2EAAE" w14:textId="77777777" w:rsidR="007A07EB" w:rsidRDefault="007A07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E58A5" w14:textId="306A5E5D" w:rsidR="00FD6EBD" w:rsidRDefault="00FD6EBD"/>
    <w:sectPr w:rsidR="00FD6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BD"/>
    <w:rsid w:val="007A07EB"/>
    <w:rsid w:val="007F6976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BF742-B25C-4CAA-B497-6B9804FD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2025-06-01T12:12:00Z</dcterms:created>
  <dcterms:modified xsi:type="dcterms:W3CDTF">2025-06-01T12:12:00Z</dcterms:modified>
</cp:coreProperties>
</file>