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B26FA" w14:textId="77777777" w:rsidR="003F50A5" w:rsidRDefault="003F50A5">
      <w:pPr>
        <w:rPr>
          <w:rFonts w:hint="eastAsia"/>
        </w:rPr>
      </w:pPr>
    </w:p>
    <w:p w14:paraId="367C9800" w14:textId="77777777" w:rsidR="003F50A5" w:rsidRDefault="003F50A5">
      <w:pPr>
        <w:rPr>
          <w:rFonts w:hint="eastAsia"/>
        </w:rPr>
      </w:pPr>
      <w:r>
        <w:rPr>
          <w:rFonts w:hint="eastAsia"/>
        </w:rPr>
        <w:t>静谧的拼音和意思解释</w:t>
      </w:r>
    </w:p>
    <w:p w14:paraId="018C88A1" w14:textId="77777777" w:rsidR="003F50A5" w:rsidRDefault="003F50A5">
      <w:pPr>
        <w:rPr>
          <w:rFonts w:hint="eastAsia"/>
        </w:rPr>
      </w:pPr>
      <w:r>
        <w:rPr>
          <w:rFonts w:hint="eastAsia"/>
        </w:rPr>
        <w:t>“静谧”是一个形容环境或心境非常安静、平和的词语，其拼音为“jìng mì”。在汉语中，“静”意味着没有噪音、安静；“谧”则指的是宁静、平静。因此，当两个字组合在一起时，“静谧”便传达出一种深入心灵的安宁与和谐之感。</w:t>
      </w:r>
    </w:p>
    <w:p w14:paraId="5D8F50D1" w14:textId="77777777" w:rsidR="003F50A5" w:rsidRDefault="003F50A5">
      <w:pPr>
        <w:rPr>
          <w:rFonts w:hint="eastAsia"/>
        </w:rPr>
      </w:pPr>
    </w:p>
    <w:p w14:paraId="7FA18824" w14:textId="77777777" w:rsidR="003F50A5" w:rsidRDefault="003F5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511CD" w14:textId="77777777" w:rsidR="003F50A5" w:rsidRDefault="003F50A5">
      <w:pPr>
        <w:rPr>
          <w:rFonts w:hint="eastAsia"/>
        </w:rPr>
      </w:pPr>
      <w:r>
        <w:rPr>
          <w:rFonts w:hint="eastAsia"/>
        </w:rPr>
        <w:t>词语来源及其文化背景</w:t>
      </w:r>
    </w:p>
    <w:p w14:paraId="772AC96D" w14:textId="77777777" w:rsidR="003F50A5" w:rsidRDefault="003F50A5">
      <w:pPr>
        <w:rPr>
          <w:rFonts w:hint="eastAsia"/>
        </w:rPr>
      </w:pPr>
      <w:r>
        <w:rPr>
          <w:rFonts w:hint="eastAsia"/>
        </w:rPr>
        <w:t>从古代汉语的角度来看，“静谧”一词不仅描绘了自然界的景象，如夜深人静之时或是山林间的幽静之处，还经常被用来表达人们内心世界的平和与宁静。在中国传统文化里，追求内心的宁静是一种重要的精神追求，无论是儒家的“修身养性”，还是道家的“无为而治”，都强调了保持心灵的平静对于个人成长和社会和谐的重要性。</w:t>
      </w:r>
    </w:p>
    <w:p w14:paraId="6B82B242" w14:textId="77777777" w:rsidR="003F50A5" w:rsidRDefault="003F50A5">
      <w:pPr>
        <w:rPr>
          <w:rFonts w:hint="eastAsia"/>
        </w:rPr>
      </w:pPr>
    </w:p>
    <w:p w14:paraId="09929716" w14:textId="77777777" w:rsidR="003F50A5" w:rsidRDefault="003F5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8B392" w14:textId="77777777" w:rsidR="003F50A5" w:rsidRDefault="003F50A5">
      <w:pPr>
        <w:rPr>
          <w:rFonts w:hint="eastAsia"/>
        </w:rPr>
      </w:pPr>
      <w:r>
        <w:rPr>
          <w:rFonts w:hint="eastAsia"/>
        </w:rPr>
        <w:t>现代用法及文学中的应用</w:t>
      </w:r>
    </w:p>
    <w:p w14:paraId="329C101C" w14:textId="77777777" w:rsidR="003F50A5" w:rsidRDefault="003F50A5">
      <w:pPr>
        <w:rPr>
          <w:rFonts w:hint="eastAsia"/>
        </w:rPr>
      </w:pPr>
      <w:r>
        <w:rPr>
          <w:rFonts w:hint="eastAsia"/>
        </w:rPr>
        <w:t>在现代社会，“静谧”这一词汇广泛应用于文学作品、音乐、电影等多个领域，用以描述那些能够带给人内心平静的事物或场景。例如，在描写一个远离城市喧嚣的小山村时，作家可能会使用“静谧”来突出这个地方的独特魅力；在音乐评论中，“静谧”的旋律可能指那些节奏缓慢、音调柔和的作品，它们能让人放松心情，享受片刻的宁静。</w:t>
      </w:r>
    </w:p>
    <w:p w14:paraId="5CA14DC9" w14:textId="77777777" w:rsidR="003F50A5" w:rsidRDefault="003F50A5">
      <w:pPr>
        <w:rPr>
          <w:rFonts w:hint="eastAsia"/>
        </w:rPr>
      </w:pPr>
    </w:p>
    <w:p w14:paraId="21121453" w14:textId="77777777" w:rsidR="003F50A5" w:rsidRDefault="003F5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DDAA1" w14:textId="77777777" w:rsidR="003F50A5" w:rsidRDefault="003F50A5">
      <w:pPr>
        <w:rPr>
          <w:rFonts w:hint="eastAsia"/>
        </w:rPr>
      </w:pPr>
      <w:r>
        <w:rPr>
          <w:rFonts w:hint="eastAsia"/>
        </w:rPr>
        <w:t>如何在生活中寻找静谧</w:t>
      </w:r>
    </w:p>
    <w:p w14:paraId="1FFD4FAA" w14:textId="77777777" w:rsidR="003F50A5" w:rsidRDefault="003F50A5">
      <w:pPr>
        <w:rPr>
          <w:rFonts w:hint="eastAsia"/>
        </w:rPr>
      </w:pPr>
      <w:r>
        <w:rPr>
          <w:rFonts w:hint="eastAsia"/>
        </w:rPr>
        <w:t>尽管现代生活充满了各种压力和挑战，但每个人都可以通过不同的方式找到属于自己的“静谧”。这可以是早晨的一次冥想，午后阅读一本好书，或者是在周末去公园散步，感受大自然的美好。重要的是，我们需要意识到内心的宁静并非来自于外界环境的变化，而是我们对待生活的态度。培养一颗善于发现美的眼睛和一颗愿意接受世界的心，才能真正体验到生活中的“静谧”。</w:t>
      </w:r>
    </w:p>
    <w:p w14:paraId="362B6036" w14:textId="77777777" w:rsidR="003F50A5" w:rsidRDefault="003F50A5">
      <w:pPr>
        <w:rPr>
          <w:rFonts w:hint="eastAsia"/>
        </w:rPr>
      </w:pPr>
    </w:p>
    <w:p w14:paraId="377A74B3" w14:textId="77777777" w:rsidR="003F50A5" w:rsidRDefault="003F5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37383" w14:textId="77777777" w:rsidR="003F50A5" w:rsidRDefault="003F50A5">
      <w:pPr>
        <w:rPr>
          <w:rFonts w:hint="eastAsia"/>
        </w:rPr>
      </w:pPr>
      <w:r>
        <w:rPr>
          <w:rFonts w:hint="eastAsia"/>
        </w:rPr>
        <w:t>最后的总结</w:t>
      </w:r>
    </w:p>
    <w:p w14:paraId="7F37CB40" w14:textId="77777777" w:rsidR="003F50A5" w:rsidRDefault="003F50A5">
      <w:pPr>
        <w:rPr>
          <w:rFonts w:hint="eastAsia"/>
        </w:rPr>
      </w:pPr>
      <w:r>
        <w:rPr>
          <w:rFonts w:hint="eastAsia"/>
        </w:rPr>
        <w:t>“静谧”不仅仅是一个美丽的汉语词汇，它更代表着一种生活态度和哲学思考。在这个快节奏的时代，学会寻找并珍惜身边的“静谧”时刻，有助于提升我们的幸福感和生活质量。希望每一个人都能在忙碌的生活中，为自己留出一片心灵的净土，享受那份难得的宁静与和谐。</w:t>
      </w:r>
    </w:p>
    <w:p w14:paraId="5564B225" w14:textId="77777777" w:rsidR="003F50A5" w:rsidRDefault="003F50A5">
      <w:pPr>
        <w:rPr>
          <w:rFonts w:hint="eastAsia"/>
        </w:rPr>
      </w:pPr>
    </w:p>
    <w:p w14:paraId="0CFB30DF" w14:textId="77777777" w:rsidR="003F50A5" w:rsidRDefault="003F5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F7C2C" w14:textId="77777777" w:rsidR="003F50A5" w:rsidRDefault="003F50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5AED1" w14:textId="1B8E7FF4" w:rsidR="005F071A" w:rsidRDefault="005F071A"/>
    <w:sectPr w:rsidR="005F0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1A"/>
    <w:rsid w:val="003F50A5"/>
    <w:rsid w:val="005F071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D6C6F-596C-4AEE-9C0E-704D348D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