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B424" w14:textId="77777777" w:rsidR="00A64DA1" w:rsidRDefault="00A64DA1">
      <w:pPr>
        <w:rPr>
          <w:rFonts w:hint="eastAsia"/>
        </w:rPr>
      </w:pPr>
      <w:r>
        <w:rPr>
          <w:rFonts w:hint="eastAsia"/>
        </w:rPr>
        <w:t>霸：拼音字的多面角色</w:t>
      </w:r>
    </w:p>
    <w:p w14:paraId="195F51F9" w14:textId="77777777" w:rsidR="00A64DA1" w:rsidRDefault="00A64DA1">
      <w:pPr>
        <w:rPr>
          <w:rFonts w:hint="eastAsia"/>
        </w:rPr>
      </w:pPr>
      <w:r>
        <w:rPr>
          <w:rFonts w:hint="eastAsia"/>
        </w:rPr>
        <w:t>在汉语的世界里，"霸"（bà）这个字蕴含着丰富的历史和文化意义。它不仅仅是对古代诸侯或领主的一种称谓，也象征着权力、影响力以及领导地位。从春秋战国时期的“五霸”到现代商业界的“霸主”，这个字始终与力量和权威紧密相连。随着时代的变迁，“霸”的含义也在不断演化，今天它更多地出现在描述竞争激烈的领域中，如体育赛事中的冠军队伍，或是科技产业里的领军企业。</w:t>
      </w:r>
    </w:p>
    <w:p w14:paraId="27175CF5" w14:textId="77777777" w:rsidR="00A64DA1" w:rsidRDefault="00A64DA1">
      <w:pPr>
        <w:rPr>
          <w:rFonts w:hint="eastAsia"/>
        </w:rPr>
      </w:pPr>
    </w:p>
    <w:p w14:paraId="6908DC36" w14:textId="77777777" w:rsidR="00A64DA1" w:rsidRDefault="00A64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E3989" w14:textId="77777777" w:rsidR="00A64DA1" w:rsidRDefault="00A64DA1">
      <w:pPr>
        <w:rPr>
          <w:rFonts w:hint="eastAsia"/>
        </w:rPr>
      </w:pPr>
      <w:r>
        <w:rPr>
          <w:rFonts w:hint="eastAsia"/>
        </w:rPr>
        <w:t>组词：构建语言的基石</w:t>
      </w:r>
    </w:p>
    <w:p w14:paraId="27C61309" w14:textId="77777777" w:rsidR="00A64DA1" w:rsidRDefault="00A64DA1">
      <w:pPr>
        <w:rPr>
          <w:rFonts w:hint="eastAsia"/>
        </w:rPr>
      </w:pPr>
      <w:r>
        <w:rPr>
          <w:rFonts w:hint="eastAsia"/>
        </w:rPr>
        <w:t>汉字是中华文化的瑰宝，而组词则是将这些单个字符编织成有意义表达的关键步骤。“霸”字能够与其他众多汉字组合，形成丰富多彩的新词汇。例如，“霸权”一词用来形容一个国家或个人试图超越他人，掌控局势的行为；“霸道”则可以指一条宽阔的道路，也可引申为不讲理的态度。通过不同的搭配，“霸”字所传达的信息也随之改变，这正是汉语灵活性的一个体现。</w:t>
      </w:r>
    </w:p>
    <w:p w14:paraId="2E47A68E" w14:textId="77777777" w:rsidR="00A64DA1" w:rsidRDefault="00A64DA1">
      <w:pPr>
        <w:rPr>
          <w:rFonts w:hint="eastAsia"/>
        </w:rPr>
      </w:pPr>
    </w:p>
    <w:p w14:paraId="1DB134D7" w14:textId="77777777" w:rsidR="00A64DA1" w:rsidRDefault="00A64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9B93F" w14:textId="77777777" w:rsidR="00A64DA1" w:rsidRDefault="00A64DA1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60740060" w14:textId="77777777" w:rsidR="00A64DA1" w:rsidRDefault="00A64DA1">
      <w:pPr>
        <w:rPr>
          <w:rFonts w:hint="eastAsia"/>
        </w:rPr>
      </w:pPr>
      <w:r>
        <w:rPr>
          <w:rFonts w:hint="eastAsia"/>
        </w:rPr>
        <w:t>拼音系统作为汉语学习的重要工具，对于非母语者来说尤其不可或缺。它不仅帮助人们正确发音，还促进了汉字与国际音标之间的转换。对于“霸”字而言，其拼音“bà”清晰地标明了读音规则，使得即使不懂汉字的人也能准确说出这个词。拼音的应用远不止于此，在数字化时代，它是输入法的基础，让书写变得更加便捷高效。无论是手机短信还是电脑文档，我们几乎每天都在使用拼音输入法来表达自己的想法。</w:t>
      </w:r>
    </w:p>
    <w:p w14:paraId="6164837B" w14:textId="77777777" w:rsidR="00A64DA1" w:rsidRDefault="00A64DA1">
      <w:pPr>
        <w:rPr>
          <w:rFonts w:hint="eastAsia"/>
        </w:rPr>
      </w:pPr>
    </w:p>
    <w:p w14:paraId="08CF0FCE" w14:textId="77777777" w:rsidR="00A64DA1" w:rsidRDefault="00A64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FB372" w14:textId="77777777" w:rsidR="00A64DA1" w:rsidRDefault="00A64DA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9AB996D" w14:textId="77777777" w:rsidR="00A64DA1" w:rsidRDefault="00A64DA1">
      <w:pPr>
        <w:rPr>
          <w:rFonts w:hint="eastAsia"/>
        </w:rPr>
      </w:pPr>
      <w:r>
        <w:rPr>
          <w:rFonts w:hint="eastAsia"/>
        </w:rPr>
        <w:t>“霸”作为一个具有深刻内涵的汉字，通过组词丰富了我们的语言表达，并借助拼音这一现代化手段实现了更广泛的传播。在这个快速发展的世界里，古老的文字正以全新的方式继续发挥着重要作用。未来，“霸”字及其相关词汇将继续见证中国乃至全球社会的变化与发展，成为连接过去与现在、东方与西方的文化纽带。</w:t>
      </w:r>
    </w:p>
    <w:p w14:paraId="07E0742F" w14:textId="77777777" w:rsidR="00A64DA1" w:rsidRDefault="00A64DA1">
      <w:pPr>
        <w:rPr>
          <w:rFonts w:hint="eastAsia"/>
        </w:rPr>
      </w:pPr>
    </w:p>
    <w:p w14:paraId="4F5B78AA" w14:textId="77777777" w:rsidR="00A64DA1" w:rsidRDefault="00A64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1264B" w14:textId="48D5DBBB" w:rsidR="008C2CCE" w:rsidRDefault="008C2CCE"/>
    <w:sectPr w:rsidR="008C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E"/>
    <w:rsid w:val="003F1193"/>
    <w:rsid w:val="008C2CCE"/>
    <w:rsid w:val="00A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4A4F7-1A49-4F16-8F3D-E9E624A3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