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4E0CD" w14:textId="77777777" w:rsidR="00C07FCA" w:rsidRDefault="00C07FCA">
      <w:pPr>
        <w:rPr>
          <w:rFonts w:hint="eastAsia"/>
        </w:rPr>
      </w:pPr>
      <w:r>
        <w:rPr>
          <w:rFonts w:hint="eastAsia"/>
        </w:rPr>
        <w:t>霸气的拼音怎么写：深入解析汉语拼音中的独特魅力</w:t>
      </w:r>
    </w:p>
    <w:p w14:paraId="7D247ECB" w14:textId="77777777" w:rsidR="00C07FCA" w:rsidRDefault="00C07FCA">
      <w:pPr>
        <w:rPr>
          <w:rFonts w:hint="eastAsia"/>
        </w:rPr>
      </w:pPr>
      <w:r>
        <w:rPr>
          <w:rFonts w:hint="eastAsia"/>
        </w:rPr>
        <w:t>在汉语的广阔海洋中，每个汉字都有其独特的发音规则，而拼音作为连接汉字与发音的桥梁，承载着学习者探索中文世界的重任。当谈及“霸气”这个词时，我们首先需要明确其拼音为“bà qì”。这个词汇不仅仅代表了一种力量感和领导气质，它更深层次地反映了中国传统文化中对于权威和个人魅力的理解。</w:t>
      </w:r>
    </w:p>
    <w:p w14:paraId="1FBCD214" w14:textId="77777777" w:rsidR="00C07FCA" w:rsidRDefault="00C07FCA">
      <w:pPr>
        <w:rPr>
          <w:rFonts w:hint="eastAsia"/>
        </w:rPr>
      </w:pPr>
    </w:p>
    <w:p w14:paraId="488D68EA" w14:textId="77777777" w:rsidR="00C07FCA" w:rsidRDefault="00C07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68318" w14:textId="77777777" w:rsidR="00C07FCA" w:rsidRDefault="00C07FCA">
      <w:pPr>
        <w:rPr>
          <w:rFonts w:hint="eastAsia"/>
        </w:rPr>
      </w:pPr>
      <w:r>
        <w:rPr>
          <w:rFonts w:hint="eastAsia"/>
        </w:rPr>
        <w:t>追溯起源：霸气背后的语言学意义</w:t>
      </w:r>
    </w:p>
    <w:p w14:paraId="44D5A143" w14:textId="77777777" w:rsidR="00C07FCA" w:rsidRDefault="00C07FCA">
      <w:pPr>
        <w:rPr>
          <w:rFonts w:hint="eastAsia"/>
        </w:rPr>
      </w:pPr>
      <w:r>
        <w:rPr>
          <w:rFonts w:hint="eastAsia"/>
        </w:rPr>
        <w:t>“霸”字，在古代指诸侯国君主或强权人物，如春秋五霸；而“气”则常常用来形容一个人的精神状态或是性格特质。“霸气”的组合因此具有了深厚的文化底蕴，象征着一种能够影响他人的强大气场。从语音的角度来看，“bà”的声调是第四声，意味着发音时要有一个明显的降调过程；“qì”则是第四声，同样需要以一个下降的语调来表达，这种音韵上的特点也增强了词语本身所传达的力量感。</w:t>
      </w:r>
    </w:p>
    <w:p w14:paraId="3AD4F362" w14:textId="77777777" w:rsidR="00C07FCA" w:rsidRDefault="00C07FCA">
      <w:pPr>
        <w:rPr>
          <w:rFonts w:hint="eastAsia"/>
        </w:rPr>
      </w:pPr>
    </w:p>
    <w:p w14:paraId="3FFD1180" w14:textId="77777777" w:rsidR="00C07FCA" w:rsidRDefault="00C07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FB496" w14:textId="77777777" w:rsidR="00C07FCA" w:rsidRDefault="00C07FCA">
      <w:pPr>
        <w:rPr>
          <w:rFonts w:hint="eastAsia"/>
        </w:rPr>
      </w:pPr>
      <w:r>
        <w:rPr>
          <w:rFonts w:hint="eastAsia"/>
        </w:rPr>
        <w:t>应用广泛：现代生活中的霸气元素</w:t>
      </w:r>
    </w:p>
    <w:p w14:paraId="4CDF9239" w14:textId="77777777" w:rsidR="00C07FCA" w:rsidRDefault="00C07FCA">
      <w:pPr>
        <w:rPr>
          <w:rFonts w:hint="eastAsia"/>
        </w:rPr>
      </w:pPr>
      <w:r>
        <w:rPr>
          <w:rFonts w:hint="eastAsia"/>
        </w:rPr>
        <w:t>随着时代的发展，“霸气”一词已经超出了传统的政治和军事领域，进入了日常生活的各个方面。无论是商业谈判桌上展现出的决断力，还是社交场合里散发出的独特个性，都可以用“霸气”来形容。而且，在流行文化中，这个词更是频繁出现，成为年轻人表达自我、彰显态度的一种方式。比如一些网络热词如“霸道总裁”，就是对这种风格的形象化描述。</w:t>
      </w:r>
    </w:p>
    <w:p w14:paraId="79FE20E7" w14:textId="77777777" w:rsidR="00C07FCA" w:rsidRDefault="00C07FCA">
      <w:pPr>
        <w:rPr>
          <w:rFonts w:hint="eastAsia"/>
        </w:rPr>
      </w:pPr>
    </w:p>
    <w:p w14:paraId="534F3921" w14:textId="77777777" w:rsidR="00C07FCA" w:rsidRDefault="00C07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07A2F" w14:textId="77777777" w:rsidR="00C07FCA" w:rsidRDefault="00C07FCA">
      <w:pPr>
        <w:rPr>
          <w:rFonts w:hint="eastAsia"/>
        </w:rPr>
      </w:pPr>
      <w:r>
        <w:rPr>
          <w:rFonts w:hint="eastAsia"/>
        </w:rPr>
        <w:t>教育视角：如何正确教授孩子霸气的拼音</w:t>
      </w:r>
    </w:p>
    <w:p w14:paraId="5F0FEA44" w14:textId="77777777" w:rsidR="00C07FCA" w:rsidRDefault="00C07FCA">
      <w:pPr>
        <w:rPr>
          <w:rFonts w:hint="eastAsia"/>
        </w:rPr>
      </w:pPr>
      <w:r>
        <w:rPr>
          <w:rFonts w:hint="eastAsia"/>
        </w:rPr>
        <w:t>对于儿童来说，学习“霸气”的正确发音不仅是掌握了一个新词汇，更是了解中华文化的窗口之一。教师和家长可以通过故事讲述、角色扮演等趣味活动帮助孩子们理解和记忆“bà qì”的发音规则。利用多媒体资源如动画片、儿歌等形式也可以让学习变得更加生动有趣。重要的是，在教学过程中应当强调正确的发音习惯，确保孩子们能够在轻松愉快的氛围中学会并运用这一词汇。</w:t>
      </w:r>
    </w:p>
    <w:p w14:paraId="5B535318" w14:textId="77777777" w:rsidR="00C07FCA" w:rsidRDefault="00C07FCA">
      <w:pPr>
        <w:rPr>
          <w:rFonts w:hint="eastAsia"/>
        </w:rPr>
      </w:pPr>
    </w:p>
    <w:p w14:paraId="06142797" w14:textId="77777777" w:rsidR="00C07FCA" w:rsidRDefault="00C07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310E7" w14:textId="77777777" w:rsidR="00C07FCA" w:rsidRDefault="00C07FCA">
      <w:pPr>
        <w:rPr>
          <w:rFonts w:hint="eastAsia"/>
        </w:rPr>
      </w:pPr>
      <w:r>
        <w:rPr>
          <w:rFonts w:hint="eastAsia"/>
        </w:rPr>
        <w:t>跨文化交流：“霸气”的国际认知与误解</w:t>
      </w:r>
    </w:p>
    <w:p w14:paraId="3CB06AC1" w14:textId="77777777" w:rsidR="00C07FCA" w:rsidRDefault="00C07FCA">
      <w:pPr>
        <w:rPr>
          <w:rFonts w:hint="eastAsia"/>
        </w:rPr>
      </w:pPr>
      <w:r>
        <w:rPr>
          <w:rFonts w:hint="eastAsia"/>
        </w:rPr>
        <w:t>在全球化的今天，“霸气”作为一个极具中国特色的概念，逐渐被更多人所知晓。然而，由于文化和语言背景的不同，国外的朋友可能对其有着不同的解读。有些人可能会将其简单地理解为“domineering”（专横）或者“overbearing”（盛气凌人），这实际上是对“霸气”内涵的一种片面认识。真正的“霸气”不仅仅是外在的表现形式，更是一种内在修养与智慧的体现。因此，在进行跨文化交流时，我们需要更加准确地介绍“霸气”的真正含义，以便增进相互之间的理解和尊重。</w:t>
      </w:r>
    </w:p>
    <w:p w14:paraId="26EE327D" w14:textId="77777777" w:rsidR="00C07FCA" w:rsidRDefault="00C07FCA">
      <w:pPr>
        <w:rPr>
          <w:rFonts w:hint="eastAsia"/>
        </w:rPr>
      </w:pPr>
    </w:p>
    <w:p w14:paraId="5B80BB41" w14:textId="77777777" w:rsidR="00C07FCA" w:rsidRDefault="00C07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F4DA3" w14:textId="77777777" w:rsidR="00C07FCA" w:rsidRDefault="00C07FCA">
      <w:pPr>
        <w:rPr>
          <w:rFonts w:hint="eastAsia"/>
        </w:rPr>
      </w:pPr>
      <w:r>
        <w:rPr>
          <w:rFonts w:hint="eastAsia"/>
        </w:rPr>
        <w:t>总结：传承与发展中的霸气精神</w:t>
      </w:r>
    </w:p>
    <w:p w14:paraId="1D46D0BF" w14:textId="77777777" w:rsidR="00C07FCA" w:rsidRDefault="00C07FCA">
      <w:pPr>
        <w:rPr>
          <w:rFonts w:hint="eastAsia"/>
        </w:rPr>
      </w:pPr>
      <w:r>
        <w:rPr>
          <w:rFonts w:hint="eastAsia"/>
        </w:rPr>
        <w:t>“霸气”的拼音虽然只有简单的几个字母组成，但它背后蕴含的意义却是丰富而深刻的。通过学习和传播这样的词汇，我们不仅能够更好地继承和发展中华优秀传统文化，还能促进不同文化之间的交流与对话。在这个多元共生的时代背景下，“霸气”的精神将继续激励着每一个追求卓越的人不断前行。</w:t>
      </w:r>
    </w:p>
    <w:p w14:paraId="14853069" w14:textId="77777777" w:rsidR="00C07FCA" w:rsidRDefault="00C07FCA">
      <w:pPr>
        <w:rPr>
          <w:rFonts w:hint="eastAsia"/>
        </w:rPr>
      </w:pPr>
    </w:p>
    <w:p w14:paraId="6F06BC25" w14:textId="77777777" w:rsidR="00C07FCA" w:rsidRDefault="00C07F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DDC44B" w14:textId="549EE6BD" w:rsidR="00CF5FA2" w:rsidRDefault="00CF5FA2"/>
    <w:sectPr w:rsidR="00CF5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FA2"/>
    <w:rsid w:val="003F1193"/>
    <w:rsid w:val="00C07FCA"/>
    <w:rsid w:val="00C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083FA-7052-4F37-B0F9-FD0615E7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